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8978" w14:textId="037E5A54" w:rsidR="002D3007" w:rsidRDefault="002D3007" w:rsidP="002D30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BB">
        <w:rPr>
          <w:rFonts w:ascii="Times New Roman" w:hAnsi="Times New Roman" w:cs="Times New Roman"/>
          <w:b/>
          <w:sz w:val="28"/>
          <w:szCs w:val="28"/>
        </w:rPr>
        <w:t>Order of Go</w:t>
      </w:r>
    </w:p>
    <w:p w14:paraId="215C0523" w14:textId="21867476" w:rsidR="005F6BB3" w:rsidRPr="001027BB" w:rsidRDefault="005F6BB3" w:rsidP="002D30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28, 2021</w:t>
      </w:r>
    </w:p>
    <w:p w14:paraId="5DC5B40F" w14:textId="77777777" w:rsidR="002D3007" w:rsidRDefault="002D3007" w:rsidP="002D30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E137A3" w14:textId="77777777" w:rsidR="002D3007" w:rsidRDefault="002D3007" w:rsidP="002D3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stadium jumping will start after the last dressage class.</w:t>
      </w:r>
    </w:p>
    <w:p w14:paraId="71201D1D" w14:textId="77777777" w:rsidR="002D3007" w:rsidRDefault="002D3007" w:rsidP="002D30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09C483" w14:textId="77777777" w:rsidR="002D3007" w:rsidRDefault="002D3007" w:rsidP="002D3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country will immediately follow stadium jumping. Wear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cross country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attire to stadium. When finished with stadium go directly to the cross country start gate and wait for the starter.</w:t>
      </w:r>
    </w:p>
    <w:p w14:paraId="29C4D3D8" w14:textId="77777777" w:rsidR="002D3007" w:rsidRDefault="002D3007" w:rsidP="002D30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866FA" w14:textId="77777777" w:rsidR="002D3007" w:rsidRPr="001027BB" w:rsidRDefault="002D3007" w:rsidP="002D30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7BB">
        <w:rPr>
          <w:rFonts w:ascii="Times New Roman" w:hAnsi="Times New Roman" w:cs="Times New Roman"/>
          <w:b/>
          <w:sz w:val="28"/>
          <w:szCs w:val="28"/>
        </w:rPr>
        <w:t xml:space="preserve">Dressage </w:t>
      </w:r>
      <w:r>
        <w:rPr>
          <w:rFonts w:ascii="Times New Roman" w:hAnsi="Times New Roman" w:cs="Times New Roman"/>
          <w:b/>
          <w:sz w:val="28"/>
          <w:szCs w:val="28"/>
        </w:rPr>
        <w:t>Tests Only</w:t>
      </w:r>
    </w:p>
    <w:p w14:paraId="40E3452F" w14:textId="77777777" w:rsidR="002D3007" w:rsidRDefault="002D3007" w:rsidP="002D300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805"/>
        <w:gridCol w:w="2610"/>
        <w:gridCol w:w="2389"/>
        <w:gridCol w:w="1121"/>
        <w:gridCol w:w="1980"/>
      </w:tblGrid>
      <w:tr w:rsidR="002D3007" w:rsidRPr="001027BB" w14:paraId="212E623C" w14:textId="77777777" w:rsidTr="00AC5BA5">
        <w:tc>
          <w:tcPr>
            <w:tcW w:w="805" w:type="dxa"/>
          </w:tcPr>
          <w:p w14:paraId="69E1F709" w14:textId="77777777" w:rsidR="002D3007" w:rsidRPr="00662584" w:rsidRDefault="002D3007" w:rsidP="00AC5BA5">
            <w:pPr>
              <w:tabs>
                <w:tab w:val="center" w:pos="3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#</w:t>
            </w:r>
          </w:p>
        </w:tc>
        <w:tc>
          <w:tcPr>
            <w:tcW w:w="2610" w:type="dxa"/>
          </w:tcPr>
          <w:p w14:paraId="1CCF01BE" w14:textId="77777777" w:rsidR="002D3007" w:rsidRPr="001027BB" w:rsidRDefault="002D3007" w:rsidP="00AC5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>Rider’s Name</w:t>
            </w:r>
          </w:p>
        </w:tc>
        <w:tc>
          <w:tcPr>
            <w:tcW w:w="2389" w:type="dxa"/>
          </w:tcPr>
          <w:p w14:paraId="4C8297F6" w14:textId="77777777" w:rsidR="002D3007" w:rsidRPr="001027BB" w:rsidRDefault="002D3007" w:rsidP="00AC5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>Horse’s Name</w:t>
            </w:r>
          </w:p>
        </w:tc>
        <w:tc>
          <w:tcPr>
            <w:tcW w:w="1121" w:type="dxa"/>
          </w:tcPr>
          <w:p w14:paraId="490C8C36" w14:textId="77777777" w:rsidR="002D3007" w:rsidRPr="001027BB" w:rsidRDefault="002D3007" w:rsidP="00AC5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980" w:type="dxa"/>
          </w:tcPr>
          <w:p w14:paraId="3A904D56" w14:textId="77777777" w:rsidR="00C13D1E" w:rsidRDefault="002D3007" w:rsidP="00094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>Dressage Test</w:t>
            </w:r>
          </w:p>
          <w:p w14:paraId="016BD747" w14:textId="247BC063" w:rsidR="00094305" w:rsidRPr="001027BB" w:rsidRDefault="00094305" w:rsidP="00094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007" w14:paraId="6723077F" w14:textId="77777777" w:rsidTr="00AC5BA5">
        <w:tc>
          <w:tcPr>
            <w:tcW w:w="805" w:type="dxa"/>
          </w:tcPr>
          <w:p w14:paraId="0B7B6E6B" w14:textId="77777777" w:rsidR="002D3007" w:rsidRDefault="002D3007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7BCF4" w14:textId="77777777" w:rsidR="002D3007" w:rsidRDefault="002D3007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0288FB4" w14:textId="578317AF" w:rsidR="002D3007" w:rsidRDefault="000E066D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Emily Laffey</w:t>
            </w:r>
          </w:p>
        </w:tc>
        <w:tc>
          <w:tcPr>
            <w:tcW w:w="2389" w:type="dxa"/>
          </w:tcPr>
          <w:p w14:paraId="5F1DD148" w14:textId="16A27B0F" w:rsidR="002D3007" w:rsidRDefault="000E066D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Boom Chex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Alucka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Lucka</w:t>
            </w:r>
            <w:proofErr w:type="spellEnd"/>
          </w:p>
        </w:tc>
        <w:tc>
          <w:tcPr>
            <w:tcW w:w="1121" w:type="dxa"/>
          </w:tcPr>
          <w:p w14:paraId="15F29425" w14:textId="01740281" w:rsidR="002D3007" w:rsidRDefault="000E066D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980" w:type="dxa"/>
          </w:tcPr>
          <w:p w14:paraId="162A12E1" w14:textId="30C7AFAD" w:rsidR="002D3007" w:rsidRDefault="000E066D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as Grass #1</w:t>
            </w:r>
          </w:p>
        </w:tc>
      </w:tr>
      <w:tr w:rsidR="002D3007" w14:paraId="7D317F0B" w14:textId="77777777" w:rsidTr="00AC5BA5">
        <w:tc>
          <w:tcPr>
            <w:tcW w:w="805" w:type="dxa"/>
          </w:tcPr>
          <w:p w14:paraId="45E37119" w14:textId="77777777" w:rsidR="002D3007" w:rsidRDefault="002D3007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69D61" w14:textId="77777777" w:rsidR="002D3007" w:rsidRDefault="002D3007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E806F25" w14:textId="1EFD4A46" w:rsidR="002D3007" w:rsidRPr="00094305" w:rsidRDefault="000E066D" w:rsidP="00AC5B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3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5-minute break @ 8:35</w:t>
            </w:r>
          </w:p>
        </w:tc>
        <w:tc>
          <w:tcPr>
            <w:tcW w:w="2389" w:type="dxa"/>
          </w:tcPr>
          <w:p w14:paraId="2034E7A3" w14:textId="77777777" w:rsidR="002D3007" w:rsidRDefault="002D3007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28A7222C" w14:textId="77777777" w:rsidR="002D3007" w:rsidRDefault="002D3007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ED6B02D" w14:textId="77777777" w:rsidR="002D3007" w:rsidRDefault="002D3007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07" w14:paraId="712F9817" w14:textId="77777777" w:rsidTr="00AC5BA5">
        <w:tc>
          <w:tcPr>
            <w:tcW w:w="805" w:type="dxa"/>
          </w:tcPr>
          <w:p w14:paraId="6EE3BAE2" w14:textId="77777777" w:rsidR="002D3007" w:rsidRDefault="002D3007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573E7" w14:textId="77777777" w:rsidR="002D3007" w:rsidRDefault="002D3007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7BC2BDF" w14:textId="07F44F7D" w:rsidR="002D3007" w:rsidRDefault="000E066D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Josie Rech</w:t>
            </w:r>
          </w:p>
        </w:tc>
        <w:tc>
          <w:tcPr>
            <w:tcW w:w="2389" w:type="dxa"/>
          </w:tcPr>
          <w:p w14:paraId="38EC0ABD" w14:textId="1FA4C8FA" w:rsidR="002D3007" w:rsidRDefault="000E066D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Strawberry</w:t>
            </w:r>
          </w:p>
        </w:tc>
        <w:tc>
          <w:tcPr>
            <w:tcW w:w="1121" w:type="dxa"/>
          </w:tcPr>
          <w:p w14:paraId="5264D0BF" w14:textId="638E4A96" w:rsidR="002D3007" w:rsidRDefault="000E066D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</w:p>
        </w:tc>
        <w:tc>
          <w:tcPr>
            <w:tcW w:w="1980" w:type="dxa"/>
          </w:tcPr>
          <w:p w14:paraId="00A9124C" w14:textId="7F275C37" w:rsidR="002D3007" w:rsidRDefault="000E066D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as Grass #2</w:t>
            </w:r>
          </w:p>
        </w:tc>
      </w:tr>
      <w:tr w:rsidR="000E066D" w14:paraId="2E7A8091" w14:textId="77777777" w:rsidTr="00AC5BA5">
        <w:tc>
          <w:tcPr>
            <w:tcW w:w="805" w:type="dxa"/>
          </w:tcPr>
          <w:p w14:paraId="282C8FB9" w14:textId="77777777" w:rsidR="000E066D" w:rsidRDefault="000E066D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09265FA" w14:textId="6E4B2EDD" w:rsidR="000E066D" w:rsidRDefault="000E066D" w:rsidP="00A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5-minute break @ 8:4</w:t>
            </w:r>
            <w:r w:rsidR="00C13D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89" w:type="dxa"/>
          </w:tcPr>
          <w:p w14:paraId="1B5F0363" w14:textId="77777777" w:rsidR="000E066D" w:rsidRDefault="000E066D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27119F18" w14:textId="1197BDA7" w:rsidR="000E066D" w:rsidRDefault="000E066D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A11230C" w14:textId="77777777" w:rsidR="000E066D" w:rsidRDefault="000E066D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07" w14:paraId="0F75A0DE" w14:textId="77777777" w:rsidTr="00AC5BA5">
        <w:tc>
          <w:tcPr>
            <w:tcW w:w="805" w:type="dxa"/>
          </w:tcPr>
          <w:p w14:paraId="167F8376" w14:textId="77777777" w:rsidR="002D3007" w:rsidRDefault="002D3007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2F945" w14:textId="77777777" w:rsidR="002D3007" w:rsidRDefault="002D3007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28196C6" w14:textId="500F9C9A" w:rsidR="002D3007" w:rsidRDefault="000E066D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Emily Williams</w:t>
            </w:r>
          </w:p>
        </w:tc>
        <w:tc>
          <w:tcPr>
            <w:tcW w:w="2389" w:type="dxa"/>
          </w:tcPr>
          <w:p w14:paraId="4081E114" w14:textId="49563DFF" w:rsidR="002D3007" w:rsidRDefault="000E066D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Stark Raven Reggie</w:t>
            </w:r>
          </w:p>
        </w:tc>
        <w:tc>
          <w:tcPr>
            <w:tcW w:w="1121" w:type="dxa"/>
          </w:tcPr>
          <w:p w14:paraId="51A48A1E" w14:textId="213ADF9F" w:rsidR="002D3007" w:rsidRDefault="000E066D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</w:t>
            </w:r>
          </w:p>
        </w:tc>
        <w:tc>
          <w:tcPr>
            <w:tcW w:w="1980" w:type="dxa"/>
          </w:tcPr>
          <w:p w14:paraId="3053872D" w14:textId="03593A72" w:rsidR="002D3007" w:rsidRDefault="000E066D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06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 Test #2</w:t>
            </w:r>
          </w:p>
        </w:tc>
      </w:tr>
      <w:tr w:rsidR="00A743B0" w14:paraId="6BCBC927" w14:textId="77777777" w:rsidTr="00AC5BA5">
        <w:tc>
          <w:tcPr>
            <w:tcW w:w="805" w:type="dxa"/>
          </w:tcPr>
          <w:p w14:paraId="247816FE" w14:textId="77777777" w:rsidR="00A743B0" w:rsidRDefault="00A743B0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E16CBA4" w14:textId="53FACB4B" w:rsidR="00A743B0" w:rsidRDefault="00A743B0" w:rsidP="00A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5-minute break @ 8:56</w:t>
            </w:r>
          </w:p>
        </w:tc>
        <w:tc>
          <w:tcPr>
            <w:tcW w:w="2389" w:type="dxa"/>
          </w:tcPr>
          <w:p w14:paraId="3B8F235A" w14:textId="77777777" w:rsidR="00A743B0" w:rsidRDefault="00A743B0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7D4C0630" w14:textId="77777777" w:rsidR="00A743B0" w:rsidRDefault="00A743B0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8965F1D" w14:textId="77777777" w:rsidR="00A743B0" w:rsidRDefault="00A743B0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B0" w14:paraId="61485287" w14:textId="77777777" w:rsidTr="00AC5BA5">
        <w:tc>
          <w:tcPr>
            <w:tcW w:w="805" w:type="dxa"/>
          </w:tcPr>
          <w:p w14:paraId="54CAC6C5" w14:textId="77777777" w:rsidR="00A743B0" w:rsidRPr="00A743B0" w:rsidRDefault="00A743B0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32568" w14:textId="2E92E793" w:rsidR="00A743B0" w:rsidRPr="00A743B0" w:rsidRDefault="00A743B0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9FEC127" w14:textId="599EBE17" w:rsidR="00A743B0" w:rsidRPr="00A743B0" w:rsidRDefault="00A743B0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B0">
              <w:rPr>
                <w:rFonts w:ascii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 w:rsidRPr="00A743B0">
              <w:rPr>
                <w:rFonts w:ascii="Times New Roman" w:hAnsi="Times New Roman" w:cs="Times New Roman"/>
                <w:sz w:val="24"/>
                <w:szCs w:val="24"/>
              </w:rPr>
              <w:t>Laffrey</w:t>
            </w:r>
            <w:proofErr w:type="spellEnd"/>
          </w:p>
        </w:tc>
        <w:tc>
          <w:tcPr>
            <w:tcW w:w="2389" w:type="dxa"/>
          </w:tcPr>
          <w:p w14:paraId="2D44BBC0" w14:textId="3008591E" w:rsidR="00A743B0" w:rsidRPr="00A743B0" w:rsidRDefault="00A743B0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Boom Chex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Alucka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Lucka</w:t>
            </w:r>
            <w:proofErr w:type="spellEnd"/>
          </w:p>
        </w:tc>
        <w:tc>
          <w:tcPr>
            <w:tcW w:w="1121" w:type="dxa"/>
          </w:tcPr>
          <w:p w14:paraId="40E392A3" w14:textId="0906063A" w:rsidR="00A743B0" w:rsidRPr="00A743B0" w:rsidRDefault="00094305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9:02</w:t>
            </w:r>
          </w:p>
        </w:tc>
        <w:tc>
          <w:tcPr>
            <w:tcW w:w="1980" w:type="dxa"/>
          </w:tcPr>
          <w:p w14:paraId="757D418A" w14:textId="02A56CBC" w:rsidR="00A743B0" w:rsidRPr="00A743B0" w:rsidRDefault="00A743B0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 Test B</w:t>
            </w:r>
          </w:p>
        </w:tc>
      </w:tr>
      <w:tr w:rsidR="00A743B0" w14:paraId="482E9648" w14:textId="77777777" w:rsidTr="00AC5BA5">
        <w:tc>
          <w:tcPr>
            <w:tcW w:w="805" w:type="dxa"/>
          </w:tcPr>
          <w:p w14:paraId="7B476DE9" w14:textId="77777777" w:rsidR="00A743B0" w:rsidRPr="00A743B0" w:rsidRDefault="00A743B0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E507B00" w14:textId="4E10FCF4" w:rsidR="00A743B0" w:rsidRPr="00A743B0" w:rsidRDefault="00A743B0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Sydney Gradel</w:t>
            </w:r>
          </w:p>
        </w:tc>
        <w:tc>
          <w:tcPr>
            <w:tcW w:w="2389" w:type="dxa"/>
          </w:tcPr>
          <w:p w14:paraId="708BBCD6" w14:textId="22C0624E" w:rsidR="00A743B0" w:rsidRDefault="00A743B0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Rocket</w:t>
            </w:r>
          </w:p>
        </w:tc>
        <w:tc>
          <w:tcPr>
            <w:tcW w:w="1121" w:type="dxa"/>
          </w:tcPr>
          <w:p w14:paraId="3BD8581A" w14:textId="22EA5F62" w:rsidR="00A743B0" w:rsidRDefault="00A743B0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0943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80" w:type="dxa"/>
          </w:tcPr>
          <w:p w14:paraId="23C1A559" w14:textId="77777777" w:rsidR="00A743B0" w:rsidRDefault="00A743B0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 Test B</w:t>
            </w:r>
          </w:p>
          <w:p w14:paraId="75B8A8BF" w14:textId="42070E70" w:rsidR="00A743B0" w:rsidRDefault="00A743B0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A91E1F" w14:textId="485EB8B3" w:rsidR="002D3007" w:rsidRDefault="002D3007" w:rsidP="002D30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141C4" w14:textId="77777777" w:rsidR="00C13D1E" w:rsidRDefault="00C13D1E" w:rsidP="00C13D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4C6185" w14:textId="49D7BA9B" w:rsidR="00C13D1E" w:rsidRDefault="00C13D1E" w:rsidP="00C13D1E">
      <w:pPr>
        <w:tabs>
          <w:tab w:val="left" w:pos="3600"/>
          <w:tab w:val="left" w:pos="58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Pre-</w:t>
      </w:r>
      <w:r w:rsidRPr="00C72C03">
        <w:rPr>
          <w:rFonts w:ascii="Times New Roman" w:hAnsi="Times New Roman" w:cs="Times New Roman"/>
          <w:b/>
          <w:sz w:val="28"/>
          <w:szCs w:val="28"/>
        </w:rPr>
        <w:t>Starter CT</w:t>
      </w:r>
      <w:r>
        <w:rPr>
          <w:rFonts w:ascii="Times New Roman" w:hAnsi="Times New Roman" w:cs="Times New Roman"/>
          <w:b/>
          <w:sz w:val="28"/>
          <w:szCs w:val="28"/>
        </w:rPr>
        <w:tab/>
        <w:t>18” Jumps</w:t>
      </w:r>
      <w:r>
        <w:rPr>
          <w:rFonts w:ascii="Times New Roman" w:hAnsi="Times New Roman" w:cs="Times New Roman"/>
          <w:b/>
          <w:sz w:val="28"/>
          <w:szCs w:val="28"/>
        </w:rPr>
        <w:tab/>
        <w:t>Intro Test 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2520"/>
        <w:gridCol w:w="2520"/>
        <w:gridCol w:w="1350"/>
        <w:gridCol w:w="1710"/>
      </w:tblGrid>
      <w:tr w:rsidR="00C13D1E" w14:paraId="19180266" w14:textId="77777777" w:rsidTr="00EC41FB">
        <w:tc>
          <w:tcPr>
            <w:tcW w:w="805" w:type="dxa"/>
          </w:tcPr>
          <w:p w14:paraId="5C45F32C" w14:textId="77777777" w:rsidR="00C13D1E" w:rsidRPr="00C11552" w:rsidRDefault="00C13D1E" w:rsidP="00EC4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52">
              <w:rPr>
                <w:rFonts w:ascii="Times New Roman" w:hAnsi="Times New Roman" w:cs="Times New Roman"/>
                <w:b/>
                <w:sz w:val="28"/>
                <w:szCs w:val="28"/>
              </w:rPr>
              <w:t>#</w:t>
            </w:r>
          </w:p>
        </w:tc>
        <w:tc>
          <w:tcPr>
            <w:tcW w:w="2520" w:type="dxa"/>
          </w:tcPr>
          <w:p w14:paraId="028EC03F" w14:textId="77777777" w:rsidR="00C13D1E" w:rsidRPr="001027BB" w:rsidRDefault="00C13D1E" w:rsidP="00EC4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>Rider’s Name</w:t>
            </w:r>
          </w:p>
        </w:tc>
        <w:tc>
          <w:tcPr>
            <w:tcW w:w="2520" w:type="dxa"/>
          </w:tcPr>
          <w:p w14:paraId="3971DB86" w14:textId="77777777" w:rsidR="00C13D1E" w:rsidRPr="001027BB" w:rsidRDefault="00C13D1E" w:rsidP="00EC4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>Horse’s Name</w:t>
            </w:r>
          </w:p>
        </w:tc>
        <w:tc>
          <w:tcPr>
            <w:tcW w:w="1350" w:type="dxa"/>
          </w:tcPr>
          <w:p w14:paraId="5FFF64B8" w14:textId="77777777" w:rsidR="00C13D1E" w:rsidRDefault="00C13D1E" w:rsidP="00EC4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>Dressag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 </w:t>
            </w:r>
          </w:p>
          <w:p w14:paraId="63C7CACC" w14:textId="77777777" w:rsidR="00C13D1E" w:rsidRPr="001027BB" w:rsidRDefault="00C13D1E" w:rsidP="00EC4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710" w:type="dxa"/>
          </w:tcPr>
          <w:p w14:paraId="7B9EE083" w14:textId="5BFCD503" w:rsidR="00C13D1E" w:rsidRPr="001027BB" w:rsidRDefault="00C13D1E" w:rsidP="00C13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Stadium Time </w:t>
            </w:r>
          </w:p>
        </w:tc>
      </w:tr>
      <w:tr w:rsidR="00C13D1E" w:rsidRPr="00C11552" w14:paraId="08E2A2A5" w14:textId="77777777" w:rsidTr="00EC41FB">
        <w:tc>
          <w:tcPr>
            <w:tcW w:w="805" w:type="dxa"/>
          </w:tcPr>
          <w:p w14:paraId="4920B063" w14:textId="77777777" w:rsidR="00C13D1E" w:rsidRDefault="00C13D1E" w:rsidP="00EC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B9BB0" w14:textId="77777777" w:rsidR="00C13D1E" w:rsidRPr="00C11552" w:rsidRDefault="00C13D1E" w:rsidP="00EC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C305A9E" w14:textId="3851E7FD" w:rsidR="00C13D1E" w:rsidRPr="00C11552" w:rsidRDefault="00C13D1E" w:rsidP="00E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Sarah Carson</w:t>
            </w:r>
          </w:p>
        </w:tc>
        <w:tc>
          <w:tcPr>
            <w:tcW w:w="2520" w:type="dxa"/>
          </w:tcPr>
          <w:p w14:paraId="16115BA2" w14:textId="2EDB40BF" w:rsidR="00C13D1E" w:rsidRPr="00C11552" w:rsidRDefault="00C13D1E" w:rsidP="00E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Thumper</w:t>
            </w:r>
          </w:p>
        </w:tc>
        <w:tc>
          <w:tcPr>
            <w:tcW w:w="1350" w:type="dxa"/>
          </w:tcPr>
          <w:p w14:paraId="32F50F9F" w14:textId="5C3A8CA1" w:rsidR="00C13D1E" w:rsidRPr="00C11552" w:rsidRDefault="00C13D1E" w:rsidP="00E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0943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14:paraId="7E652252" w14:textId="7B1CBC8E" w:rsidR="00C13D1E" w:rsidRPr="00C11552" w:rsidRDefault="00F27765" w:rsidP="00E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13D1E" w:rsidRPr="00C11552" w14:paraId="66207AB9" w14:textId="77777777" w:rsidTr="00EC41FB">
        <w:tc>
          <w:tcPr>
            <w:tcW w:w="805" w:type="dxa"/>
          </w:tcPr>
          <w:p w14:paraId="79865B58" w14:textId="77777777" w:rsidR="00C13D1E" w:rsidRDefault="00C13D1E" w:rsidP="00EC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B4325" w14:textId="77777777" w:rsidR="00C13D1E" w:rsidRPr="00C11552" w:rsidRDefault="00C13D1E" w:rsidP="00EC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7FBA5CD" w14:textId="04FF131C" w:rsidR="00C13D1E" w:rsidRPr="00C11552" w:rsidRDefault="00C13D1E" w:rsidP="00E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Analyse Anthony</w:t>
            </w:r>
          </w:p>
        </w:tc>
        <w:tc>
          <w:tcPr>
            <w:tcW w:w="2520" w:type="dxa"/>
          </w:tcPr>
          <w:p w14:paraId="6C148EA0" w14:textId="066BCE38" w:rsidR="00C13D1E" w:rsidRPr="00C11552" w:rsidRDefault="00C13D1E" w:rsidP="00E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Chevron</w:t>
            </w:r>
          </w:p>
        </w:tc>
        <w:tc>
          <w:tcPr>
            <w:tcW w:w="1350" w:type="dxa"/>
          </w:tcPr>
          <w:p w14:paraId="6BB07234" w14:textId="32885020" w:rsidR="00C13D1E" w:rsidRPr="00C11552" w:rsidRDefault="00C13D1E" w:rsidP="00E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094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14:paraId="6B1A2C40" w14:textId="77777777" w:rsidR="00C13D1E" w:rsidRPr="00C11552" w:rsidRDefault="00C13D1E" w:rsidP="00EC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2D746C" w14:textId="1354DBAA" w:rsidR="00C13D1E" w:rsidRDefault="00C13D1E" w:rsidP="00C13D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7BCBF8" w14:textId="77777777" w:rsidR="00C13D1E" w:rsidRDefault="00C13D1E" w:rsidP="00C13D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A473BA" w14:textId="160C3929" w:rsidR="00C13D1E" w:rsidRPr="00A743B0" w:rsidRDefault="00C13D1E" w:rsidP="00C13D1E">
      <w:pPr>
        <w:spacing w:after="0"/>
        <w:ind w:left="360" w:hanging="90"/>
        <w:rPr>
          <w:rFonts w:ascii="Times New Roman" w:hAnsi="Times New Roman" w:cs="Times New Roman"/>
          <w:b/>
          <w:bCs/>
          <w:sz w:val="28"/>
          <w:szCs w:val="28"/>
        </w:rPr>
      </w:pPr>
      <w:r w:rsidRPr="00A743B0">
        <w:rPr>
          <w:rFonts w:ascii="Times New Roman" w:hAnsi="Times New Roman" w:cs="Times New Roman"/>
          <w:b/>
          <w:bCs/>
          <w:sz w:val="28"/>
          <w:szCs w:val="28"/>
        </w:rPr>
        <w:t>10-minute break @ 9:</w:t>
      </w:r>
      <w:r w:rsidR="00094305">
        <w:rPr>
          <w:rFonts w:ascii="Times New Roman" w:hAnsi="Times New Roman" w:cs="Times New Roman"/>
          <w:b/>
          <w:bCs/>
          <w:sz w:val="28"/>
          <w:szCs w:val="28"/>
        </w:rPr>
        <w:t>26</w:t>
      </w:r>
    </w:p>
    <w:p w14:paraId="490D27FD" w14:textId="5D4CC04F" w:rsidR="00C13D1E" w:rsidRDefault="00C13D1E" w:rsidP="002D30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7A8105" w14:textId="4DC37CCD" w:rsidR="00C13D1E" w:rsidRDefault="00C13D1E" w:rsidP="002D30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799AA" w14:textId="77777777" w:rsidR="00846BC7" w:rsidRDefault="00846BC7" w:rsidP="002D30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2533D" w14:textId="77777777" w:rsidR="002D3007" w:rsidRDefault="002D3007" w:rsidP="002D3007">
      <w:pPr>
        <w:tabs>
          <w:tab w:val="left" w:pos="3600"/>
          <w:tab w:val="left" w:pos="58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2C03">
        <w:rPr>
          <w:rFonts w:ascii="Times New Roman" w:hAnsi="Times New Roman" w:cs="Times New Roman"/>
          <w:b/>
          <w:sz w:val="28"/>
          <w:szCs w:val="28"/>
        </w:rPr>
        <w:t>Starter CT</w:t>
      </w:r>
      <w:r>
        <w:rPr>
          <w:rFonts w:ascii="Times New Roman" w:hAnsi="Times New Roman" w:cs="Times New Roman"/>
          <w:b/>
          <w:sz w:val="28"/>
          <w:szCs w:val="28"/>
        </w:rPr>
        <w:tab/>
        <w:t>2’ Jumps</w:t>
      </w:r>
      <w:r>
        <w:rPr>
          <w:rFonts w:ascii="Times New Roman" w:hAnsi="Times New Roman" w:cs="Times New Roman"/>
          <w:b/>
          <w:sz w:val="28"/>
          <w:szCs w:val="28"/>
        </w:rPr>
        <w:tab/>
        <w:t>Beg-Novice test 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2520"/>
        <w:gridCol w:w="2520"/>
        <w:gridCol w:w="1350"/>
        <w:gridCol w:w="1710"/>
      </w:tblGrid>
      <w:tr w:rsidR="002D3007" w14:paraId="6B630C64" w14:textId="77777777" w:rsidTr="00AC5BA5">
        <w:tc>
          <w:tcPr>
            <w:tcW w:w="805" w:type="dxa"/>
          </w:tcPr>
          <w:p w14:paraId="75102CB7" w14:textId="77777777" w:rsidR="002D3007" w:rsidRPr="00C11552" w:rsidRDefault="002D3007" w:rsidP="00AC5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52">
              <w:rPr>
                <w:rFonts w:ascii="Times New Roman" w:hAnsi="Times New Roman" w:cs="Times New Roman"/>
                <w:b/>
                <w:sz w:val="28"/>
                <w:szCs w:val="28"/>
              </w:rPr>
              <w:t>#</w:t>
            </w:r>
          </w:p>
        </w:tc>
        <w:tc>
          <w:tcPr>
            <w:tcW w:w="2520" w:type="dxa"/>
          </w:tcPr>
          <w:p w14:paraId="0890555B" w14:textId="77777777" w:rsidR="002D3007" w:rsidRPr="001027BB" w:rsidRDefault="002D3007" w:rsidP="00AC5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>Rider’s Name</w:t>
            </w:r>
          </w:p>
        </w:tc>
        <w:tc>
          <w:tcPr>
            <w:tcW w:w="2520" w:type="dxa"/>
          </w:tcPr>
          <w:p w14:paraId="242734B0" w14:textId="77777777" w:rsidR="002D3007" w:rsidRPr="001027BB" w:rsidRDefault="002D3007" w:rsidP="00AC5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>Horse’s Name</w:t>
            </w:r>
          </w:p>
        </w:tc>
        <w:tc>
          <w:tcPr>
            <w:tcW w:w="1350" w:type="dxa"/>
          </w:tcPr>
          <w:p w14:paraId="0F1D195C" w14:textId="77777777" w:rsidR="002D3007" w:rsidRDefault="002D3007" w:rsidP="00AC5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>Dressag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 </w:t>
            </w:r>
          </w:p>
          <w:p w14:paraId="6A629498" w14:textId="77777777" w:rsidR="002D3007" w:rsidRPr="001027BB" w:rsidRDefault="002D3007" w:rsidP="00AC5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710" w:type="dxa"/>
          </w:tcPr>
          <w:p w14:paraId="7D70CC85" w14:textId="552D6726" w:rsidR="002D3007" w:rsidRPr="001027BB" w:rsidRDefault="002D3007" w:rsidP="00094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Stadium Time </w:t>
            </w:r>
          </w:p>
        </w:tc>
      </w:tr>
      <w:tr w:rsidR="002D3007" w:rsidRPr="00C11552" w14:paraId="6C55DBB4" w14:textId="77777777" w:rsidTr="00AC5BA5">
        <w:tc>
          <w:tcPr>
            <w:tcW w:w="805" w:type="dxa"/>
          </w:tcPr>
          <w:p w14:paraId="51DF3EC1" w14:textId="77777777" w:rsidR="002D3007" w:rsidRDefault="002D3007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757A3" w14:textId="77777777" w:rsidR="002D3007" w:rsidRPr="00C11552" w:rsidRDefault="002D3007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96A0D24" w14:textId="6CA763B8" w:rsidR="002D3007" w:rsidRPr="00C11552" w:rsidRDefault="00C13D1E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Rylee Svendsen</w:t>
            </w:r>
          </w:p>
        </w:tc>
        <w:tc>
          <w:tcPr>
            <w:tcW w:w="2520" w:type="dxa"/>
          </w:tcPr>
          <w:p w14:paraId="4486DA8C" w14:textId="738EB084" w:rsidR="002D3007" w:rsidRPr="00C11552" w:rsidRDefault="00C13D1E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Prudence</w:t>
            </w:r>
          </w:p>
        </w:tc>
        <w:tc>
          <w:tcPr>
            <w:tcW w:w="1350" w:type="dxa"/>
          </w:tcPr>
          <w:p w14:paraId="047AF6BE" w14:textId="7809ADE6" w:rsidR="002D3007" w:rsidRPr="00C11552" w:rsidRDefault="00C13D1E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0943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0" w:type="dxa"/>
          </w:tcPr>
          <w:p w14:paraId="7C588E3E" w14:textId="77777777" w:rsidR="002D3007" w:rsidRPr="00C11552" w:rsidRDefault="002D3007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07" w:rsidRPr="00C11552" w14:paraId="07A103BA" w14:textId="77777777" w:rsidTr="00AC5BA5">
        <w:tc>
          <w:tcPr>
            <w:tcW w:w="805" w:type="dxa"/>
          </w:tcPr>
          <w:p w14:paraId="34DA79E8" w14:textId="77777777" w:rsidR="002D3007" w:rsidRDefault="002D3007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39A50" w14:textId="77777777" w:rsidR="002D3007" w:rsidRPr="00C11552" w:rsidRDefault="002D3007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FC3D185" w14:textId="188245DA" w:rsidR="002D3007" w:rsidRPr="00C11552" w:rsidRDefault="00C13D1E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Drinkwater</w:t>
            </w:r>
          </w:p>
        </w:tc>
        <w:tc>
          <w:tcPr>
            <w:tcW w:w="2520" w:type="dxa"/>
          </w:tcPr>
          <w:p w14:paraId="3649A8B8" w14:textId="35F165D3" w:rsidR="002D3007" w:rsidRPr="00C11552" w:rsidRDefault="00C13D1E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Lover</w:t>
            </w:r>
          </w:p>
        </w:tc>
        <w:tc>
          <w:tcPr>
            <w:tcW w:w="1350" w:type="dxa"/>
          </w:tcPr>
          <w:p w14:paraId="42DA66AC" w14:textId="7FD335D9" w:rsidR="002D3007" w:rsidRPr="00C11552" w:rsidRDefault="00C13D1E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0943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10" w:type="dxa"/>
          </w:tcPr>
          <w:p w14:paraId="4FA1A76E" w14:textId="77777777" w:rsidR="002D3007" w:rsidRPr="00C11552" w:rsidRDefault="002D3007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07" w:rsidRPr="00C11552" w14:paraId="5447D939" w14:textId="77777777" w:rsidTr="00AC5BA5">
        <w:tc>
          <w:tcPr>
            <w:tcW w:w="805" w:type="dxa"/>
          </w:tcPr>
          <w:p w14:paraId="4718A51A" w14:textId="77777777" w:rsidR="002D3007" w:rsidRDefault="002D3007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2A892" w14:textId="77777777" w:rsidR="002D3007" w:rsidRPr="00C11552" w:rsidRDefault="002D3007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A899F84" w14:textId="216CCF55" w:rsidR="002D3007" w:rsidRPr="00C11552" w:rsidRDefault="00C13D1E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Kuepers</w:t>
            </w:r>
            <w:proofErr w:type="spellEnd"/>
          </w:p>
        </w:tc>
        <w:tc>
          <w:tcPr>
            <w:tcW w:w="2520" w:type="dxa"/>
          </w:tcPr>
          <w:p w14:paraId="5CB94073" w14:textId="21E41A92" w:rsidR="002D3007" w:rsidRPr="00C11552" w:rsidRDefault="00C13D1E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Hurrah</w:t>
            </w:r>
          </w:p>
        </w:tc>
        <w:tc>
          <w:tcPr>
            <w:tcW w:w="1350" w:type="dxa"/>
          </w:tcPr>
          <w:p w14:paraId="49EA7024" w14:textId="0045207E" w:rsidR="002D3007" w:rsidRPr="00C11552" w:rsidRDefault="00C13D1E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0943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10" w:type="dxa"/>
          </w:tcPr>
          <w:p w14:paraId="41DCF24A" w14:textId="77777777" w:rsidR="002D3007" w:rsidRPr="00C11552" w:rsidRDefault="002D3007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E" w:rsidRPr="00C11552" w14:paraId="1637AF28" w14:textId="77777777" w:rsidTr="00AC5BA5">
        <w:tc>
          <w:tcPr>
            <w:tcW w:w="805" w:type="dxa"/>
          </w:tcPr>
          <w:p w14:paraId="4958DAB8" w14:textId="71475E11" w:rsidR="00C13D1E" w:rsidRDefault="00C13D1E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0CBA75F" w14:textId="1006BDBC" w:rsidR="00C13D1E" w:rsidRDefault="00C13D1E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Vaassen</w:t>
            </w:r>
            <w:proofErr w:type="spellEnd"/>
          </w:p>
        </w:tc>
        <w:tc>
          <w:tcPr>
            <w:tcW w:w="2520" w:type="dxa"/>
          </w:tcPr>
          <w:p w14:paraId="4FE0E23E" w14:textId="45062DF8" w:rsidR="00C13D1E" w:rsidRDefault="00C13D1E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Buddy</w:t>
            </w:r>
          </w:p>
        </w:tc>
        <w:tc>
          <w:tcPr>
            <w:tcW w:w="1350" w:type="dxa"/>
          </w:tcPr>
          <w:p w14:paraId="015452BF" w14:textId="0BAEE2F2" w:rsidR="00C13D1E" w:rsidRPr="00C11552" w:rsidRDefault="00094305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9:54</w:t>
            </w:r>
          </w:p>
        </w:tc>
        <w:tc>
          <w:tcPr>
            <w:tcW w:w="1710" w:type="dxa"/>
          </w:tcPr>
          <w:p w14:paraId="33D0B5B4" w14:textId="77777777" w:rsidR="00C13D1E" w:rsidRDefault="00C13D1E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72448" w14:textId="4E79DAEE" w:rsidR="00C13D1E" w:rsidRPr="00C11552" w:rsidRDefault="00C13D1E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653F77" w14:textId="5A62CEFB" w:rsidR="002D3007" w:rsidRDefault="002D3007" w:rsidP="002D30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AB4FA6" w14:textId="6A5A46F8" w:rsidR="00094305" w:rsidRDefault="00094305" w:rsidP="002D30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18F4F" w14:textId="77777777" w:rsidR="00846BC7" w:rsidRDefault="00846BC7" w:rsidP="002D30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C8E5D" w14:textId="42644553" w:rsidR="00094305" w:rsidRDefault="00094305" w:rsidP="00094305">
      <w:pPr>
        <w:tabs>
          <w:tab w:val="left" w:pos="3600"/>
          <w:tab w:val="left" w:pos="58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Beg-Novice CT</w:t>
      </w:r>
      <w:r>
        <w:rPr>
          <w:rFonts w:ascii="Times New Roman" w:hAnsi="Times New Roman" w:cs="Times New Roman"/>
          <w:b/>
          <w:sz w:val="28"/>
          <w:szCs w:val="28"/>
        </w:rPr>
        <w:tab/>
        <w:t>2’ 7” jumps</w:t>
      </w:r>
      <w:r>
        <w:rPr>
          <w:rFonts w:ascii="Times New Roman" w:hAnsi="Times New Roman" w:cs="Times New Roman"/>
          <w:b/>
          <w:sz w:val="28"/>
          <w:szCs w:val="28"/>
        </w:rPr>
        <w:tab/>
        <w:t>Beg-Novice Test 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2520"/>
        <w:gridCol w:w="2520"/>
        <w:gridCol w:w="1350"/>
        <w:gridCol w:w="1710"/>
      </w:tblGrid>
      <w:tr w:rsidR="00094305" w14:paraId="1E68413B" w14:textId="77777777" w:rsidTr="00FF0BEA">
        <w:tc>
          <w:tcPr>
            <w:tcW w:w="805" w:type="dxa"/>
          </w:tcPr>
          <w:p w14:paraId="0D7E6C97" w14:textId="77777777" w:rsidR="00094305" w:rsidRPr="00C11552" w:rsidRDefault="00094305" w:rsidP="00FF0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52">
              <w:rPr>
                <w:rFonts w:ascii="Times New Roman" w:hAnsi="Times New Roman" w:cs="Times New Roman"/>
                <w:b/>
                <w:sz w:val="28"/>
                <w:szCs w:val="28"/>
              </w:rPr>
              <w:t>#</w:t>
            </w:r>
          </w:p>
        </w:tc>
        <w:tc>
          <w:tcPr>
            <w:tcW w:w="2520" w:type="dxa"/>
          </w:tcPr>
          <w:p w14:paraId="4618986C" w14:textId="77777777" w:rsidR="00094305" w:rsidRPr="001027BB" w:rsidRDefault="00094305" w:rsidP="00FF0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>Rider’s Name</w:t>
            </w:r>
          </w:p>
        </w:tc>
        <w:tc>
          <w:tcPr>
            <w:tcW w:w="2520" w:type="dxa"/>
          </w:tcPr>
          <w:p w14:paraId="389C5096" w14:textId="77777777" w:rsidR="00094305" w:rsidRPr="001027BB" w:rsidRDefault="00094305" w:rsidP="00FF0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>Horse’s Name</w:t>
            </w:r>
          </w:p>
        </w:tc>
        <w:tc>
          <w:tcPr>
            <w:tcW w:w="1350" w:type="dxa"/>
          </w:tcPr>
          <w:p w14:paraId="5FCC4CCD" w14:textId="77777777" w:rsidR="00094305" w:rsidRDefault="00094305" w:rsidP="00FF0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>Dressag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 </w:t>
            </w:r>
          </w:p>
          <w:p w14:paraId="3BAB4B29" w14:textId="77777777" w:rsidR="00094305" w:rsidRPr="001027BB" w:rsidRDefault="00094305" w:rsidP="00FF0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710" w:type="dxa"/>
          </w:tcPr>
          <w:p w14:paraId="06023998" w14:textId="4F71D87E" w:rsidR="00094305" w:rsidRPr="001027BB" w:rsidRDefault="00094305" w:rsidP="00094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Stadium Time </w:t>
            </w:r>
          </w:p>
        </w:tc>
      </w:tr>
      <w:tr w:rsidR="00094305" w:rsidRPr="00C11552" w14:paraId="6B69FF2E" w14:textId="77777777" w:rsidTr="00FF0BEA">
        <w:tc>
          <w:tcPr>
            <w:tcW w:w="805" w:type="dxa"/>
          </w:tcPr>
          <w:p w14:paraId="209B3313" w14:textId="77777777" w:rsidR="00094305" w:rsidRDefault="00094305" w:rsidP="00FF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3340B" w14:textId="77777777" w:rsidR="00094305" w:rsidRPr="00C11552" w:rsidRDefault="00094305" w:rsidP="00FF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EF08985" w14:textId="44DE94CB" w:rsidR="00094305" w:rsidRPr="00C11552" w:rsidRDefault="00094305" w:rsidP="00FF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Stephanie Tarolla</w:t>
            </w:r>
          </w:p>
        </w:tc>
        <w:tc>
          <w:tcPr>
            <w:tcW w:w="2520" w:type="dxa"/>
          </w:tcPr>
          <w:p w14:paraId="6CD8B983" w14:textId="4D175A1C" w:rsidR="00094305" w:rsidRPr="00C11552" w:rsidRDefault="00094305" w:rsidP="00FF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Tambov</w:t>
            </w:r>
          </w:p>
        </w:tc>
        <w:tc>
          <w:tcPr>
            <w:tcW w:w="1350" w:type="dxa"/>
          </w:tcPr>
          <w:p w14:paraId="5151BCB7" w14:textId="5B7285C0" w:rsidR="00094305" w:rsidRPr="00C11552" w:rsidRDefault="00094305" w:rsidP="00FF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10" w:type="dxa"/>
          </w:tcPr>
          <w:p w14:paraId="47C1A880" w14:textId="77777777" w:rsidR="00094305" w:rsidRPr="00C11552" w:rsidRDefault="00094305" w:rsidP="00FF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85CB2D" w14:textId="26A96074" w:rsidR="00C13D1E" w:rsidRDefault="00C13D1E" w:rsidP="002D30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73AC1B" w14:textId="25EA58FC" w:rsidR="001637D8" w:rsidRDefault="001637D8" w:rsidP="002D30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647146" w14:textId="77777777" w:rsidR="00846BC7" w:rsidRPr="00607795" w:rsidRDefault="00846BC7" w:rsidP="002D30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F9AA92" w14:textId="77777777" w:rsidR="002D3007" w:rsidRDefault="002D3007" w:rsidP="002D3007">
      <w:pPr>
        <w:tabs>
          <w:tab w:val="left" w:pos="3600"/>
          <w:tab w:val="left" w:pos="57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Starter </w:t>
      </w:r>
      <w:r w:rsidRPr="001027BB">
        <w:rPr>
          <w:rFonts w:ascii="Times New Roman" w:hAnsi="Times New Roman" w:cs="Times New Roman"/>
          <w:b/>
          <w:sz w:val="28"/>
          <w:szCs w:val="28"/>
        </w:rPr>
        <w:t>Novice</w:t>
      </w:r>
      <w:r>
        <w:rPr>
          <w:rFonts w:ascii="Times New Roman" w:hAnsi="Times New Roman" w:cs="Times New Roman"/>
          <w:b/>
          <w:sz w:val="28"/>
          <w:szCs w:val="28"/>
        </w:rPr>
        <w:t xml:space="preserve"> Mini</w:t>
      </w:r>
      <w:r>
        <w:rPr>
          <w:rFonts w:ascii="Times New Roman" w:hAnsi="Times New Roman" w:cs="Times New Roman"/>
          <w:b/>
          <w:sz w:val="28"/>
          <w:szCs w:val="28"/>
        </w:rPr>
        <w:tab/>
        <w:t>2’ jumps</w:t>
      </w:r>
      <w:r>
        <w:rPr>
          <w:rFonts w:ascii="Times New Roman" w:hAnsi="Times New Roman" w:cs="Times New Roman"/>
          <w:b/>
          <w:sz w:val="28"/>
          <w:szCs w:val="28"/>
        </w:rPr>
        <w:tab/>
        <w:t>Beg-Novice Test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2825"/>
        <w:gridCol w:w="1470"/>
        <w:gridCol w:w="1289"/>
        <w:gridCol w:w="1243"/>
        <w:gridCol w:w="1311"/>
      </w:tblGrid>
      <w:tr w:rsidR="002D3007" w14:paraId="67C13849" w14:textId="77777777" w:rsidTr="00AC5BA5">
        <w:tc>
          <w:tcPr>
            <w:tcW w:w="805" w:type="dxa"/>
          </w:tcPr>
          <w:p w14:paraId="4A114907" w14:textId="77777777" w:rsidR="002D3007" w:rsidRDefault="002D3007" w:rsidP="00AC5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Number</w:t>
            </w:r>
          </w:p>
        </w:tc>
        <w:tc>
          <w:tcPr>
            <w:tcW w:w="3219" w:type="dxa"/>
          </w:tcPr>
          <w:p w14:paraId="142B6EE8" w14:textId="77777777" w:rsidR="002D3007" w:rsidRPr="001027BB" w:rsidRDefault="002D3007" w:rsidP="00AC5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>Rider’s Name</w:t>
            </w:r>
          </w:p>
        </w:tc>
        <w:tc>
          <w:tcPr>
            <w:tcW w:w="1460" w:type="dxa"/>
          </w:tcPr>
          <w:p w14:paraId="614A7A32" w14:textId="77777777" w:rsidR="002D3007" w:rsidRPr="001027BB" w:rsidRDefault="002D3007" w:rsidP="00AC5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>Horse’s Name</w:t>
            </w:r>
          </w:p>
        </w:tc>
        <w:tc>
          <w:tcPr>
            <w:tcW w:w="1289" w:type="dxa"/>
          </w:tcPr>
          <w:p w14:paraId="013EA7AF" w14:textId="77777777" w:rsidR="002D3007" w:rsidRPr="001027BB" w:rsidRDefault="002D3007" w:rsidP="00AC5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>Dressage Time</w:t>
            </w:r>
          </w:p>
        </w:tc>
        <w:tc>
          <w:tcPr>
            <w:tcW w:w="1246" w:type="dxa"/>
          </w:tcPr>
          <w:p w14:paraId="5BB39E0B" w14:textId="77777777" w:rsidR="002D3007" w:rsidRPr="001027BB" w:rsidRDefault="002D3007" w:rsidP="00AC5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Stadium Time</w:t>
            </w:r>
          </w:p>
        </w:tc>
        <w:tc>
          <w:tcPr>
            <w:tcW w:w="1331" w:type="dxa"/>
          </w:tcPr>
          <w:p w14:paraId="14C2F20D" w14:textId="77777777" w:rsidR="002D3007" w:rsidRPr="001027BB" w:rsidRDefault="002D3007" w:rsidP="00AC5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>Cross Country</w:t>
            </w:r>
          </w:p>
          <w:p w14:paraId="15CCAACD" w14:textId="77777777" w:rsidR="002D3007" w:rsidRPr="001027BB" w:rsidRDefault="002D3007" w:rsidP="00AC5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</w:tr>
      <w:tr w:rsidR="002D3007" w:rsidRPr="00C13D1E" w14:paraId="5B8AFE18" w14:textId="77777777" w:rsidTr="00AC5BA5">
        <w:tc>
          <w:tcPr>
            <w:tcW w:w="805" w:type="dxa"/>
          </w:tcPr>
          <w:p w14:paraId="7A994319" w14:textId="77777777" w:rsidR="002D3007" w:rsidRPr="00C13D1E" w:rsidRDefault="002D300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9" w:type="dxa"/>
          </w:tcPr>
          <w:p w14:paraId="64B01C94" w14:textId="1FE5BBAC" w:rsidR="002D3007" w:rsidRPr="00C13D1E" w:rsidRDefault="00C13D1E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D1E">
              <w:rPr>
                <w:rFonts w:ascii="Times New Roman" w:hAnsi="Times New Roman" w:cs="Times New Roman"/>
                <w:bCs/>
                <w:sz w:val="24"/>
                <w:szCs w:val="24"/>
              </w:rPr>
              <w:t>Katie Clark</w:t>
            </w:r>
          </w:p>
        </w:tc>
        <w:tc>
          <w:tcPr>
            <w:tcW w:w="1460" w:type="dxa"/>
          </w:tcPr>
          <w:p w14:paraId="53453567" w14:textId="68E74065" w:rsidR="002D3007" w:rsidRPr="00C13D1E" w:rsidRDefault="00C13D1E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Prince Montgomery</w:t>
            </w:r>
          </w:p>
        </w:tc>
        <w:tc>
          <w:tcPr>
            <w:tcW w:w="1289" w:type="dxa"/>
          </w:tcPr>
          <w:p w14:paraId="211E8FE1" w14:textId="4C634477" w:rsidR="002D3007" w:rsidRPr="00C13D1E" w:rsidRDefault="00094305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</w:t>
            </w:r>
            <w:r w:rsidR="00846BC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46" w:type="dxa"/>
          </w:tcPr>
          <w:p w14:paraId="2C826DF3" w14:textId="77777777" w:rsidR="002D3007" w:rsidRPr="00C13D1E" w:rsidRDefault="002D300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1" w:type="dxa"/>
          </w:tcPr>
          <w:p w14:paraId="23AD01B2" w14:textId="77777777" w:rsidR="002D3007" w:rsidRDefault="002D300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C0DA7F" w14:textId="37BB3354" w:rsidR="00C13D1E" w:rsidRPr="00C13D1E" w:rsidRDefault="00C13D1E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3007" w:rsidRPr="00C13D1E" w14:paraId="374290BD" w14:textId="77777777" w:rsidTr="00AC5BA5">
        <w:tc>
          <w:tcPr>
            <w:tcW w:w="805" w:type="dxa"/>
          </w:tcPr>
          <w:p w14:paraId="7E42D540" w14:textId="77777777" w:rsidR="002D3007" w:rsidRPr="00C13D1E" w:rsidRDefault="002D300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9" w:type="dxa"/>
          </w:tcPr>
          <w:p w14:paraId="64FC0616" w14:textId="296E1D04" w:rsidR="002D3007" w:rsidRPr="00C13D1E" w:rsidRDefault="00C13D1E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Stephanie Tarolla</w:t>
            </w:r>
          </w:p>
        </w:tc>
        <w:tc>
          <w:tcPr>
            <w:tcW w:w="1460" w:type="dxa"/>
          </w:tcPr>
          <w:p w14:paraId="3382745A" w14:textId="07AE49CE" w:rsidR="002D3007" w:rsidRPr="00C13D1E" w:rsidRDefault="00C13D1E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Tambov</w:t>
            </w:r>
          </w:p>
        </w:tc>
        <w:tc>
          <w:tcPr>
            <w:tcW w:w="1289" w:type="dxa"/>
          </w:tcPr>
          <w:p w14:paraId="2EB66BED" w14:textId="02DA9523" w:rsidR="002D3007" w:rsidRPr="00C13D1E" w:rsidRDefault="00094305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10:1</w:t>
            </w:r>
            <w:r w:rsidR="00846B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14:paraId="275724A9" w14:textId="77777777" w:rsidR="002D3007" w:rsidRPr="00C13D1E" w:rsidRDefault="002D300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1" w:type="dxa"/>
          </w:tcPr>
          <w:p w14:paraId="5F66CDC6" w14:textId="77777777" w:rsidR="002D3007" w:rsidRDefault="002D300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263EC3" w14:textId="7C0B7A7B" w:rsidR="00C13D1E" w:rsidRPr="00C13D1E" w:rsidRDefault="00C13D1E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3007" w:rsidRPr="00C13D1E" w14:paraId="1006CBD5" w14:textId="77777777" w:rsidTr="00AC5BA5">
        <w:tc>
          <w:tcPr>
            <w:tcW w:w="805" w:type="dxa"/>
          </w:tcPr>
          <w:p w14:paraId="0FB76A98" w14:textId="77777777" w:rsidR="002D3007" w:rsidRPr="00C13D1E" w:rsidRDefault="002D300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9" w:type="dxa"/>
          </w:tcPr>
          <w:p w14:paraId="0A810B16" w14:textId="3CD6DCFB" w:rsidR="002D3007" w:rsidRPr="00C13D1E" w:rsidRDefault="00C13D1E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Kelsey Petersen</w:t>
            </w:r>
          </w:p>
        </w:tc>
        <w:tc>
          <w:tcPr>
            <w:tcW w:w="1460" w:type="dxa"/>
          </w:tcPr>
          <w:p w14:paraId="1392F182" w14:textId="6D6CA539" w:rsidR="002D3007" w:rsidRPr="00C13D1E" w:rsidRDefault="00C13D1E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Logo</w:t>
            </w:r>
          </w:p>
        </w:tc>
        <w:tc>
          <w:tcPr>
            <w:tcW w:w="1289" w:type="dxa"/>
          </w:tcPr>
          <w:p w14:paraId="0747C9A5" w14:textId="49CB98B2" w:rsidR="002D3007" w:rsidRPr="00C13D1E" w:rsidRDefault="00846BC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10:18</w:t>
            </w:r>
          </w:p>
        </w:tc>
        <w:tc>
          <w:tcPr>
            <w:tcW w:w="1246" w:type="dxa"/>
          </w:tcPr>
          <w:p w14:paraId="680F6201" w14:textId="77777777" w:rsidR="002D3007" w:rsidRPr="00C13D1E" w:rsidRDefault="002D300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1" w:type="dxa"/>
          </w:tcPr>
          <w:p w14:paraId="09989B2C" w14:textId="77777777" w:rsidR="002D3007" w:rsidRDefault="002D300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2FC0DE" w14:textId="05F0FFF9" w:rsidR="00C13D1E" w:rsidRPr="00C13D1E" w:rsidRDefault="00C13D1E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3007" w:rsidRPr="00C13D1E" w14:paraId="0A69CED0" w14:textId="77777777" w:rsidTr="00AC5BA5">
        <w:tc>
          <w:tcPr>
            <w:tcW w:w="805" w:type="dxa"/>
          </w:tcPr>
          <w:p w14:paraId="6FC67348" w14:textId="77777777" w:rsidR="002D3007" w:rsidRPr="00C13D1E" w:rsidRDefault="002D300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9" w:type="dxa"/>
          </w:tcPr>
          <w:p w14:paraId="2B41873F" w14:textId="19AE7E99" w:rsidR="002D3007" w:rsidRPr="00C13D1E" w:rsidRDefault="00C13D1E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Ryleigh Kirk</w:t>
            </w:r>
          </w:p>
        </w:tc>
        <w:tc>
          <w:tcPr>
            <w:tcW w:w="1460" w:type="dxa"/>
          </w:tcPr>
          <w:p w14:paraId="0BEE398E" w14:textId="5DBEABCC" w:rsidR="002D3007" w:rsidRPr="00C13D1E" w:rsidRDefault="00C13D1E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Rowdy</w:t>
            </w:r>
          </w:p>
        </w:tc>
        <w:tc>
          <w:tcPr>
            <w:tcW w:w="1289" w:type="dxa"/>
          </w:tcPr>
          <w:p w14:paraId="4D22C2DE" w14:textId="4ECE75E5" w:rsidR="002D3007" w:rsidRPr="00C13D1E" w:rsidRDefault="00846BC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10:24</w:t>
            </w:r>
          </w:p>
        </w:tc>
        <w:tc>
          <w:tcPr>
            <w:tcW w:w="1246" w:type="dxa"/>
          </w:tcPr>
          <w:p w14:paraId="499AA706" w14:textId="77777777" w:rsidR="002D3007" w:rsidRPr="00C13D1E" w:rsidRDefault="002D300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1" w:type="dxa"/>
          </w:tcPr>
          <w:p w14:paraId="64194C6A" w14:textId="77777777" w:rsidR="002D3007" w:rsidRDefault="002D300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066BFE" w14:textId="76D1A7A5" w:rsidR="00C13D1E" w:rsidRPr="00C13D1E" w:rsidRDefault="00C13D1E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37D8" w:rsidRPr="00C13D1E" w14:paraId="61D5A08A" w14:textId="77777777" w:rsidTr="00AC5BA5">
        <w:tc>
          <w:tcPr>
            <w:tcW w:w="805" w:type="dxa"/>
          </w:tcPr>
          <w:p w14:paraId="46A5E701" w14:textId="77777777" w:rsidR="001637D8" w:rsidRPr="00C13D1E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9" w:type="dxa"/>
          </w:tcPr>
          <w:p w14:paraId="659BFEE8" w14:textId="25B2CB29" w:rsidR="001637D8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Bella Anthony</w:t>
            </w:r>
          </w:p>
        </w:tc>
        <w:tc>
          <w:tcPr>
            <w:tcW w:w="1460" w:type="dxa"/>
          </w:tcPr>
          <w:p w14:paraId="2C8EF98D" w14:textId="1B46CA6F" w:rsidR="001637D8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Oreo</w:t>
            </w:r>
          </w:p>
        </w:tc>
        <w:tc>
          <w:tcPr>
            <w:tcW w:w="1289" w:type="dxa"/>
          </w:tcPr>
          <w:p w14:paraId="040865F3" w14:textId="1F45EC86" w:rsidR="001637D8" w:rsidRPr="00C13D1E" w:rsidRDefault="00846BC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  <w:tc>
          <w:tcPr>
            <w:tcW w:w="1246" w:type="dxa"/>
          </w:tcPr>
          <w:p w14:paraId="513BD8F1" w14:textId="77777777" w:rsidR="001637D8" w:rsidRPr="00C13D1E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1" w:type="dxa"/>
          </w:tcPr>
          <w:p w14:paraId="4095C117" w14:textId="77777777" w:rsidR="001637D8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FE8231" w14:textId="3123AC4D" w:rsidR="001637D8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37D8" w:rsidRPr="00C13D1E" w14:paraId="3AECFFF2" w14:textId="77777777" w:rsidTr="00AC5BA5">
        <w:tc>
          <w:tcPr>
            <w:tcW w:w="805" w:type="dxa"/>
          </w:tcPr>
          <w:p w14:paraId="3AA5FDA1" w14:textId="77777777" w:rsidR="001637D8" w:rsidRPr="00C13D1E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9" w:type="dxa"/>
          </w:tcPr>
          <w:p w14:paraId="0CFFE368" w14:textId="00508D50" w:rsidR="001637D8" w:rsidRPr="001637D8" w:rsidRDefault="001637D8" w:rsidP="00AC5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7D8">
              <w:rPr>
                <w:rFonts w:ascii="Times New Roman" w:hAnsi="Times New Roman" w:cs="Times New Roman"/>
                <w:b/>
                <w:sz w:val="28"/>
                <w:szCs w:val="28"/>
              </w:rPr>
              <w:t>10-minute break @</w:t>
            </w:r>
            <w:r w:rsidR="00846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10:36</w:t>
            </w:r>
          </w:p>
        </w:tc>
        <w:tc>
          <w:tcPr>
            <w:tcW w:w="1460" w:type="dxa"/>
          </w:tcPr>
          <w:p w14:paraId="4FC3CCEB" w14:textId="77777777" w:rsidR="001637D8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9" w:type="dxa"/>
          </w:tcPr>
          <w:p w14:paraId="25993FCB" w14:textId="77777777" w:rsidR="001637D8" w:rsidRPr="00C13D1E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14:paraId="03312238" w14:textId="77777777" w:rsidR="001637D8" w:rsidRPr="00C13D1E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1" w:type="dxa"/>
          </w:tcPr>
          <w:p w14:paraId="21284004" w14:textId="77777777" w:rsidR="001637D8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FA7F29" w14:textId="4C1D7542" w:rsidR="001637D8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82FA562" w14:textId="0EDE934C" w:rsidR="002D3007" w:rsidRDefault="002D3007" w:rsidP="002D300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BC580F0" w14:textId="2D49DAA1" w:rsidR="00500888" w:rsidRDefault="00500888" w:rsidP="002D300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5551E8C" w14:textId="77777777" w:rsidR="00846BC7" w:rsidRDefault="00846BC7" w:rsidP="002D300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1A00D21" w14:textId="77777777" w:rsidR="001637D8" w:rsidRDefault="001637D8" w:rsidP="001637D8">
      <w:pPr>
        <w:tabs>
          <w:tab w:val="left" w:pos="3600"/>
          <w:tab w:val="left" w:pos="57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Starter </w:t>
      </w:r>
      <w:r w:rsidRPr="001027BB">
        <w:rPr>
          <w:rFonts w:ascii="Times New Roman" w:hAnsi="Times New Roman" w:cs="Times New Roman"/>
          <w:b/>
          <w:sz w:val="28"/>
          <w:szCs w:val="28"/>
        </w:rPr>
        <w:t>Novice</w:t>
      </w:r>
      <w:r>
        <w:rPr>
          <w:rFonts w:ascii="Times New Roman" w:hAnsi="Times New Roman" w:cs="Times New Roman"/>
          <w:b/>
          <w:sz w:val="28"/>
          <w:szCs w:val="28"/>
        </w:rPr>
        <w:t xml:space="preserve"> Mini</w:t>
      </w:r>
      <w:r>
        <w:rPr>
          <w:rFonts w:ascii="Times New Roman" w:hAnsi="Times New Roman" w:cs="Times New Roman"/>
          <w:b/>
          <w:sz w:val="28"/>
          <w:szCs w:val="28"/>
        </w:rPr>
        <w:tab/>
        <w:t>2’ jumps</w:t>
      </w:r>
      <w:r>
        <w:rPr>
          <w:rFonts w:ascii="Times New Roman" w:hAnsi="Times New Roman" w:cs="Times New Roman"/>
          <w:b/>
          <w:sz w:val="28"/>
          <w:szCs w:val="28"/>
        </w:rPr>
        <w:tab/>
        <w:t>Beg-Novice Test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3"/>
        <w:gridCol w:w="2885"/>
        <w:gridCol w:w="1406"/>
        <w:gridCol w:w="1289"/>
        <w:gridCol w:w="1243"/>
        <w:gridCol w:w="1314"/>
      </w:tblGrid>
      <w:tr w:rsidR="001637D8" w14:paraId="5B149A5E" w14:textId="77777777" w:rsidTr="001637D8">
        <w:tc>
          <w:tcPr>
            <w:tcW w:w="1213" w:type="dxa"/>
          </w:tcPr>
          <w:p w14:paraId="54249D7A" w14:textId="77777777" w:rsidR="001637D8" w:rsidRDefault="001637D8" w:rsidP="00EC4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Number</w:t>
            </w:r>
          </w:p>
        </w:tc>
        <w:tc>
          <w:tcPr>
            <w:tcW w:w="2885" w:type="dxa"/>
          </w:tcPr>
          <w:p w14:paraId="1BBA4024" w14:textId="77777777" w:rsidR="001637D8" w:rsidRPr="001027BB" w:rsidRDefault="001637D8" w:rsidP="00EC4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>Rider’s Name</w:t>
            </w:r>
          </w:p>
        </w:tc>
        <w:tc>
          <w:tcPr>
            <w:tcW w:w="1406" w:type="dxa"/>
          </w:tcPr>
          <w:p w14:paraId="533B715B" w14:textId="77777777" w:rsidR="001637D8" w:rsidRPr="001027BB" w:rsidRDefault="001637D8" w:rsidP="00EC4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>Horse’s Name</w:t>
            </w:r>
          </w:p>
        </w:tc>
        <w:tc>
          <w:tcPr>
            <w:tcW w:w="1289" w:type="dxa"/>
          </w:tcPr>
          <w:p w14:paraId="2A788674" w14:textId="77777777" w:rsidR="001637D8" w:rsidRPr="001027BB" w:rsidRDefault="001637D8" w:rsidP="00EC4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>Dressage Time</w:t>
            </w:r>
          </w:p>
        </w:tc>
        <w:tc>
          <w:tcPr>
            <w:tcW w:w="1243" w:type="dxa"/>
          </w:tcPr>
          <w:p w14:paraId="6CCAD42C" w14:textId="77777777" w:rsidR="001637D8" w:rsidRPr="001027BB" w:rsidRDefault="001637D8" w:rsidP="00EC4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Stadium Time</w:t>
            </w:r>
          </w:p>
        </w:tc>
        <w:tc>
          <w:tcPr>
            <w:tcW w:w="1314" w:type="dxa"/>
          </w:tcPr>
          <w:p w14:paraId="3C3A997D" w14:textId="77777777" w:rsidR="001637D8" w:rsidRPr="001027BB" w:rsidRDefault="001637D8" w:rsidP="00EC4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>Cross Country</w:t>
            </w:r>
          </w:p>
          <w:p w14:paraId="2F1F33D7" w14:textId="77777777" w:rsidR="001637D8" w:rsidRPr="001027BB" w:rsidRDefault="001637D8" w:rsidP="00EC4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</w:tr>
      <w:tr w:rsidR="001637D8" w:rsidRPr="00C13D1E" w14:paraId="601232C7" w14:textId="77777777" w:rsidTr="001637D8">
        <w:tc>
          <w:tcPr>
            <w:tcW w:w="1213" w:type="dxa"/>
          </w:tcPr>
          <w:p w14:paraId="4072EB21" w14:textId="77777777" w:rsidR="001637D8" w:rsidRPr="00C13D1E" w:rsidRDefault="001637D8" w:rsidP="00EC41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5" w:type="dxa"/>
          </w:tcPr>
          <w:p w14:paraId="13B328CF" w14:textId="0E68DB84" w:rsidR="001637D8" w:rsidRPr="00C13D1E" w:rsidRDefault="001637D8" w:rsidP="00EC41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Lauren Winkler</w:t>
            </w:r>
          </w:p>
        </w:tc>
        <w:tc>
          <w:tcPr>
            <w:tcW w:w="1406" w:type="dxa"/>
          </w:tcPr>
          <w:p w14:paraId="5B313C2E" w14:textId="207CF27A" w:rsidR="001637D8" w:rsidRPr="00C13D1E" w:rsidRDefault="001637D8" w:rsidP="00EC41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Rowdy</w:t>
            </w:r>
          </w:p>
        </w:tc>
        <w:tc>
          <w:tcPr>
            <w:tcW w:w="1289" w:type="dxa"/>
          </w:tcPr>
          <w:p w14:paraId="0ADE8648" w14:textId="3DFD1ED5" w:rsidR="001637D8" w:rsidRPr="00C13D1E" w:rsidRDefault="00846BC7" w:rsidP="00EC41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10:46</w:t>
            </w:r>
          </w:p>
        </w:tc>
        <w:tc>
          <w:tcPr>
            <w:tcW w:w="1243" w:type="dxa"/>
          </w:tcPr>
          <w:p w14:paraId="15D23C45" w14:textId="77777777" w:rsidR="001637D8" w:rsidRPr="00C13D1E" w:rsidRDefault="001637D8" w:rsidP="00EC41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14:paraId="3D5EDAD0" w14:textId="77777777" w:rsidR="001637D8" w:rsidRDefault="001637D8" w:rsidP="00EC41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FD3CCB" w14:textId="77777777" w:rsidR="001637D8" w:rsidRPr="00C13D1E" w:rsidRDefault="001637D8" w:rsidP="00EC41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37D8" w:rsidRPr="00C13D1E" w14:paraId="134551D4" w14:textId="77777777" w:rsidTr="001637D8">
        <w:tc>
          <w:tcPr>
            <w:tcW w:w="1213" w:type="dxa"/>
          </w:tcPr>
          <w:p w14:paraId="38E8ED99" w14:textId="77777777" w:rsidR="001637D8" w:rsidRPr="00C13D1E" w:rsidRDefault="001637D8" w:rsidP="00EC41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5" w:type="dxa"/>
          </w:tcPr>
          <w:p w14:paraId="5AEFDD59" w14:textId="3125C036" w:rsidR="001637D8" w:rsidRDefault="001637D8" w:rsidP="00EC41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Tabitha Rech</w:t>
            </w:r>
          </w:p>
        </w:tc>
        <w:tc>
          <w:tcPr>
            <w:tcW w:w="1406" w:type="dxa"/>
          </w:tcPr>
          <w:p w14:paraId="3F0B8635" w14:textId="5C73C9CA" w:rsidR="001637D8" w:rsidRDefault="001637D8" w:rsidP="00EC41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Sam</w:t>
            </w:r>
          </w:p>
        </w:tc>
        <w:tc>
          <w:tcPr>
            <w:tcW w:w="1289" w:type="dxa"/>
          </w:tcPr>
          <w:p w14:paraId="38288828" w14:textId="7B77976F" w:rsidR="001637D8" w:rsidRPr="00C13D1E" w:rsidRDefault="00846BC7" w:rsidP="00EC41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10:52</w:t>
            </w:r>
          </w:p>
        </w:tc>
        <w:tc>
          <w:tcPr>
            <w:tcW w:w="1243" w:type="dxa"/>
          </w:tcPr>
          <w:p w14:paraId="05FC2566" w14:textId="77777777" w:rsidR="001637D8" w:rsidRPr="00C13D1E" w:rsidRDefault="001637D8" w:rsidP="00EC41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14:paraId="6937556C" w14:textId="77777777" w:rsidR="001637D8" w:rsidRDefault="001637D8" w:rsidP="00EC41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337CBE" w14:textId="6111214C" w:rsidR="001637D8" w:rsidRDefault="001637D8" w:rsidP="00EC41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37D8" w:rsidRPr="00C13D1E" w14:paraId="074E6677" w14:textId="77777777" w:rsidTr="001637D8">
        <w:tc>
          <w:tcPr>
            <w:tcW w:w="1213" w:type="dxa"/>
          </w:tcPr>
          <w:p w14:paraId="390CA228" w14:textId="77777777" w:rsidR="001637D8" w:rsidRPr="00C13D1E" w:rsidRDefault="001637D8" w:rsidP="00EC41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5" w:type="dxa"/>
          </w:tcPr>
          <w:p w14:paraId="34B5B5F8" w14:textId="188FDCD6" w:rsidR="001637D8" w:rsidRDefault="001637D8" w:rsidP="00EC41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Christina Discianno</w:t>
            </w:r>
          </w:p>
        </w:tc>
        <w:tc>
          <w:tcPr>
            <w:tcW w:w="1406" w:type="dxa"/>
          </w:tcPr>
          <w:p w14:paraId="3A12B1FA" w14:textId="128E7B6E" w:rsidR="001637D8" w:rsidRDefault="001637D8" w:rsidP="00EC41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Indy</w:t>
            </w:r>
          </w:p>
        </w:tc>
        <w:tc>
          <w:tcPr>
            <w:tcW w:w="1289" w:type="dxa"/>
          </w:tcPr>
          <w:p w14:paraId="7A429736" w14:textId="36678916" w:rsidR="001637D8" w:rsidRPr="00C13D1E" w:rsidRDefault="00846BC7" w:rsidP="00EC41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10:58</w:t>
            </w:r>
          </w:p>
        </w:tc>
        <w:tc>
          <w:tcPr>
            <w:tcW w:w="1243" w:type="dxa"/>
          </w:tcPr>
          <w:p w14:paraId="67AFF930" w14:textId="77777777" w:rsidR="001637D8" w:rsidRPr="00C13D1E" w:rsidRDefault="001637D8" w:rsidP="00EC41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14:paraId="4965D314" w14:textId="77777777" w:rsidR="001637D8" w:rsidRDefault="001637D8" w:rsidP="00EC41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F788F7" w14:textId="4A696C20" w:rsidR="001637D8" w:rsidRDefault="001637D8" w:rsidP="00EC41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0888" w:rsidRPr="00C13D1E" w14:paraId="3133F5A8" w14:textId="77777777" w:rsidTr="001637D8">
        <w:tc>
          <w:tcPr>
            <w:tcW w:w="1213" w:type="dxa"/>
          </w:tcPr>
          <w:p w14:paraId="61626EE0" w14:textId="77777777" w:rsidR="00500888" w:rsidRPr="00C13D1E" w:rsidRDefault="00500888" w:rsidP="00EC41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5" w:type="dxa"/>
          </w:tcPr>
          <w:p w14:paraId="184467BC" w14:textId="37DC99D3" w:rsidR="00500888" w:rsidRDefault="00500888" w:rsidP="00EC41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Lily Zenz</w:t>
            </w:r>
          </w:p>
        </w:tc>
        <w:tc>
          <w:tcPr>
            <w:tcW w:w="1406" w:type="dxa"/>
          </w:tcPr>
          <w:p w14:paraId="134C6167" w14:textId="34CBC408" w:rsidR="00500888" w:rsidRDefault="00500888" w:rsidP="00EC41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Cisco</w:t>
            </w:r>
          </w:p>
        </w:tc>
        <w:tc>
          <w:tcPr>
            <w:tcW w:w="1289" w:type="dxa"/>
          </w:tcPr>
          <w:p w14:paraId="7441788B" w14:textId="27FA3B38" w:rsidR="00500888" w:rsidRPr="00C13D1E" w:rsidRDefault="00846BC7" w:rsidP="00EC41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11:04</w:t>
            </w:r>
          </w:p>
        </w:tc>
        <w:tc>
          <w:tcPr>
            <w:tcW w:w="1243" w:type="dxa"/>
          </w:tcPr>
          <w:p w14:paraId="0EBA5B52" w14:textId="77777777" w:rsidR="00500888" w:rsidRPr="00C13D1E" w:rsidRDefault="00500888" w:rsidP="00EC41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14:paraId="02CDA74F" w14:textId="77777777" w:rsidR="00500888" w:rsidRDefault="00500888" w:rsidP="00EC41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4DFEC8" w14:textId="6CE75C52" w:rsidR="00500888" w:rsidRDefault="00500888" w:rsidP="00EC41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6E84D55" w14:textId="2FF8F143" w:rsidR="002D3007" w:rsidRDefault="002D3007" w:rsidP="002D30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4C5514" w14:textId="26983C5F" w:rsidR="001637D8" w:rsidRDefault="001637D8" w:rsidP="002D30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D8F93E" w14:textId="77777777" w:rsidR="00500888" w:rsidRPr="00607795" w:rsidRDefault="00500888" w:rsidP="002D30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EBA094" w14:textId="77777777" w:rsidR="002D3007" w:rsidRDefault="002D3007" w:rsidP="002D3007">
      <w:pPr>
        <w:tabs>
          <w:tab w:val="left" w:pos="3600"/>
          <w:tab w:val="left" w:pos="57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Beg-</w:t>
      </w:r>
      <w:r w:rsidRPr="001027BB">
        <w:rPr>
          <w:rFonts w:ascii="Times New Roman" w:hAnsi="Times New Roman" w:cs="Times New Roman"/>
          <w:b/>
          <w:sz w:val="28"/>
          <w:szCs w:val="28"/>
        </w:rPr>
        <w:t>Novice</w:t>
      </w:r>
      <w:r>
        <w:rPr>
          <w:rFonts w:ascii="Times New Roman" w:hAnsi="Times New Roman" w:cs="Times New Roman"/>
          <w:b/>
          <w:sz w:val="28"/>
          <w:szCs w:val="28"/>
        </w:rPr>
        <w:t xml:space="preserve"> Mini</w:t>
      </w:r>
      <w:r>
        <w:rPr>
          <w:rFonts w:ascii="Times New Roman" w:hAnsi="Times New Roman" w:cs="Times New Roman"/>
          <w:b/>
          <w:sz w:val="28"/>
          <w:szCs w:val="28"/>
        </w:rPr>
        <w:tab/>
        <w:t>2’ 7” jumps</w:t>
      </w:r>
      <w:r>
        <w:rPr>
          <w:rFonts w:ascii="Times New Roman" w:hAnsi="Times New Roman" w:cs="Times New Roman"/>
          <w:b/>
          <w:sz w:val="28"/>
          <w:szCs w:val="28"/>
        </w:rPr>
        <w:tab/>
        <w:t>Beg-Novice Test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861"/>
        <w:gridCol w:w="1558"/>
        <w:gridCol w:w="1558"/>
        <w:gridCol w:w="1559"/>
        <w:gridCol w:w="1559"/>
      </w:tblGrid>
      <w:tr w:rsidR="002D3007" w14:paraId="5363BB32" w14:textId="77777777" w:rsidTr="00AC5BA5">
        <w:tc>
          <w:tcPr>
            <w:tcW w:w="1255" w:type="dxa"/>
          </w:tcPr>
          <w:p w14:paraId="127C1A6C" w14:textId="77777777" w:rsidR="002D3007" w:rsidRDefault="002D3007" w:rsidP="00AC5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Number</w:t>
            </w:r>
          </w:p>
        </w:tc>
        <w:tc>
          <w:tcPr>
            <w:tcW w:w="1861" w:type="dxa"/>
          </w:tcPr>
          <w:p w14:paraId="3E0E4DBE" w14:textId="77777777" w:rsidR="002D3007" w:rsidRPr="001027BB" w:rsidRDefault="002D3007" w:rsidP="00AC5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>Rider’s Name</w:t>
            </w:r>
          </w:p>
        </w:tc>
        <w:tc>
          <w:tcPr>
            <w:tcW w:w="1558" w:type="dxa"/>
          </w:tcPr>
          <w:p w14:paraId="45C947D1" w14:textId="77777777" w:rsidR="002D3007" w:rsidRPr="001027BB" w:rsidRDefault="002D3007" w:rsidP="00AC5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>Horse’s Name</w:t>
            </w:r>
          </w:p>
        </w:tc>
        <w:tc>
          <w:tcPr>
            <w:tcW w:w="1558" w:type="dxa"/>
          </w:tcPr>
          <w:p w14:paraId="55D4F5F1" w14:textId="77777777" w:rsidR="002D3007" w:rsidRPr="001027BB" w:rsidRDefault="002D3007" w:rsidP="00AC5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>Dressage Time</w:t>
            </w:r>
          </w:p>
        </w:tc>
        <w:tc>
          <w:tcPr>
            <w:tcW w:w="1559" w:type="dxa"/>
          </w:tcPr>
          <w:p w14:paraId="65EBF04C" w14:textId="77777777" w:rsidR="002D3007" w:rsidRPr="001027BB" w:rsidRDefault="002D3007" w:rsidP="00AC5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Stadium Time</w:t>
            </w:r>
          </w:p>
        </w:tc>
        <w:tc>
          <w:tcPr>
            <w:tcW w:w="1559" w:type="dxa"/>
          </w:tcPr>
          <w:p w14:paraId="276E73F8" w14:textId="77777777" w:rsidR="002D3007" w:rsidRPr="001027BB" w:rsidRDefault="002D3007" w:rsidP="00AC5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Cross Country </w:t>
            </w: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</w:tr>
      <w:tr w:rsidR="002D3007" w:rsidRPr="001637D8" w14:paraId="2863BA29" w14:textId="77777777" w:rsidTr="00AC5BA5">
        <w:tc>
          <w:tcPr>
            <w:tcW w:w="1255" w:type="dxa"/>
          </w:tcPr>
          <w:p w14:paraId="34115FA8" w14:textId="77777777" w:rsidR="002D3007" w:rsidRPr="001637D8" w:rsidRDefault="002D300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1" w:type="dxa"/>
          </w:tcPr>
          <w:p w14:paraId="198F787D" w14:textId="5DC2F715" w:rsidR="002D3007" w:rsidRPr="001637D8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7D8">
              <w:rPr>
                <w:rFonts w:ascii="Times New Roman" w:hAnsi="Times New Roman" w:cs="Times New Roman"/>
                <w:bCs/>
                <w:sz w:val="24"/>
                <w:szCs w:val="24"/>
              </w:rPr>
              <w:t>Allisson Mercier</w:t>
            </w:r>
          </w:p>
        </w:tc>
        <w:tc>
          <w:tcPr>
            <w:tcW w:w="1558" w:type="dxa"/>
          </w:tcPr>
          <w:p w14:paraId="300E1FB0" w14:textId="62C409A9" w:rsidR="002D3007" w:rsidRPr="001637D8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7D8">
              <w:rPr>
                <w:rFonts w:ascii="Times New Roman" w:hAnsi="Times New Roman" w:cs="Times New Roman"/>
                <w:bCs/>
                <w:sz w:val="24"/>
                <w:szCs w:val="24"/>
              </w:rPr>
              <w:t>Pas de Cheval</w:t>
            </w:r>
          </w:p>
        </w:tc>
        <w:tc>
          <w:tcPr>
            <w:tcW w:w="1558" w:type="dxa"/>
          </w:tcPr>
          <w:p w14:paraId="28E27955" w14:textId="56B60FB8" w:rsidR="002D3007" w:rsidRPr="001637D8" w:rsidRDefault="00846BC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11:10</w:t>
            </w:r>
          </w:p>
        </w:tc>
        <w:tc>
          <w:tcPr>
            <w:tcW w:w="1559" w:type="dxa"/>
          </w:tcPr>
          <w:p w14:paraId="135575EB" w14:textId="77777777" w:rsidR="002D3007" w:rsidRPr="001637D8" w:rsidRDefault="002D300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996926" w14:textId="77777777" w:rsidR="002D3007" w:rsidRPr="001637D8" w:rsidRDefault="002D300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3007" w:rsidRPr="001637D8" w14:paraId="467432F5" w14:textId="77777777" w:rsidTr="00AC5BA5">
        <w:tc>
          <w:tcPr>
            <w:tcW w:w="1255" w:type="dxa"/>
          </w:tcPr>
          <w:p w14:paraId="14E98B31" w14:textId="77777777" w:rsidR="002D3007" w:rsidRPr="001637D8" w:rsidRDefault="002D300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1" w:type="dxa"/>
          </w:tcPr>
          <w:p w14:paraId="5E8D978A" w14:textId="0E0066FB" w:rsidR="002D3007" w:rsidRPr="001637D8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7D8">
              <w:rPr>
                <w:rFonts w:ascii="Times New Roman" w:hAnsi="Times New Roman" w:cs="Times New Roman"/>
                <w:bCs/>
                <w:sz w:val="24"/>
                <w:szCs w:val="24"/>
              </w:rPr>
              <w:t>Audra Angel</w:t>
            </w:r>
          </w:p>
        </w:tc>
        <w:tc>
          <w:tcPr>
            <w:tcW w:w="1558" w:type="dxa"/>
          </w:tcPr>
          <w:p w14:paraId="78FB6092" w14:textId="24BAB2F5" w:rsidR="002D3007" w:rsidRPr="001637D8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7D8">
              <w:rPr>
                <w:rFonts w:ascii="Times New Roman" w:hAnsi="Times New Roman" w:cs="Times New Roman"/>
                <w:bCs/>
                <w:sz w:val="24"/>
                <w:szCs w:val="24"/>
              </w:rPr>
              <w:t>Summer Tempus</w:t>
            </w:r>
          </w:p>
        </w:tc>
        <w:tc>
          <w:tcPr>
            <w:tcW w:w="1558" w:type="dxa"/>
          </w:tcPr>
          <w:p w14:paraId="5EB4C044" w14:textId="7CCFF914" w:rsidR="002D3007" w:rsidRPr="001637D8" w:rsidRDefault="00846BC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11:16</w:t>
            </w:r>
          </w:p>
        </w:tc>
        <w:tc>
          <w:tcPr>
            <w:tcW w:w="1559" w:type="dxa"/>
          </w:tcPr>
          <w:p w14:paraId="5740DB06" w14:textId="77777777" w:rsidR="002D3007" w:rsidRPr="001637D8" w:rsidRDefault="002D300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1F6BB7" w14:textId="77777777" w:rsidR="002D3007" w:rsidRPr="001637D8" w:rsidRDefault="002D300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3007" w:rsidRPr="001637D8" w14:paraId="1C353B4B" w14:textId="77777777" w:rsidTr="00AC5BA5">
        <w:tc>
          <w:tcPr>
            <w:tcW w:w="1255" w:type="dxa"/>
          </w:tcPr>
          <w:p w14:paraId="72D3B4FF" w14:textId="77777777" w:rsidR="002D3007" w:rsidRPr="001637D8" w:rsidRDefault="002D300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1" w:type="dxa"/>
          </w:tcPr>
          <w:p w14:paraId="3ED38C3A" w14:textId="4F7D59F0" w:rsidR="002D3007" w:rsidRPr="001637D8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7D8">
              <w:rPr>
                <w:rFonts w:ascii="Times New Roman" w:hAnsi="Times New Roman" w:cs="Times New Roman"/>
                <w:sz w:val="24"/>
                <w:szCs w:val="24"/>
              </w:rPr>
              <w:t>Amber Christianson</w:t>
            </w:r>
          </w:p>
        </w:tc>
        <w:tc>
          <w:tcPr>
            <w:tcW w:w="1558" w:type="dxa"/>
          </w:tcPr>
          <w:p w14:paraId="54B774FF" w14:textId="60067525" w:rsidR="002D3007" w:rsidRPr="001637D8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7D8">
              <w:rPr>
                <w:rFonts w:ascii="Times New Roman" w:hAnsi="Times New Roman" w:cs="Times New Roman"/>
                <w:sz w:val="24"/>
                <w:szCs w:val="24"/>
              </w:rPr>
              <w:t>Dominatrix H*M*</w:t>
            </w:r>
          </w:p>
        </w:tc>
        <w:tc>
          <w:tcPr>
            <w:tcW w:w="1558" w:type="dxa"/>
          </w:tcPr>
          <w:p w14:paraId="1D103201" w14:textId="23982B82" w:rsidR="002D3007" w:rsidRPr="001637D8" w:rsidRDefault="00846BC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11:22</w:t>
            </w:r>
          </w:p>
        </w:tc>
        <w:tc>
          <w:tcPr>
            <w:tcW w:w="1559" w:type="dxa"/>
          </w:tcPr>
          <w:p w14:paraId="115B2243" w14:textId="77777777" w:rsidR="002D3007" w:rsidRPr="001637D8" w:rsidRDefault="002D300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3E2C45" w14:textId="77777777" w:rsidR="002D3007" w:rsidRPr="001637D8" w:rsidRDefault="002D300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3007" w:rsidRPr="001637D8" w14:paraId="794B3607" w14:textId="77777777" w:rsidTr="00AC5BA5">
        <w:tc>
          <w:tcPr>
            <w:tcW w:w="1255" w:type="dxa"/>
          </w:tcPr>
          <w:p w14:paraId="41307933" w14:textId="77777777" w:rsidR="002D3007" w:rsidRPr="001637D8" w:rsidRDefault="002D300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1" w:type="dxa"/>
          </w:tcPr>
          <w:p w14:paraId="7BA661E8" w14:textId="73095F59" w:rsidR="002D3007" w:rsidRPr="001637D8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7D8"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 w:rsidRPr="001637D8">
              <w:rPr>
                <w:rFonts w:ascii="Times New Roman" w:hAnsi="Times New Roman" w:cs="Times New Roman"/>
                <w:sz w:val="24"/>
                <w:szCs w:val="24"/>
              </w:rPr>
              <w:t>Hilbun</w:t>
            </w:r>
            <w:proofErr w:type="spellEnd"/>
          </w:p>
        </w:tc>
        <w:tc>
          <w:tcPr>
            <w:tcW w:w="1558" w:type="dxa"/>
          </w:tcPr>
          <w:p w14:paraId="3906ECF4" w14:textId="122ACC82" w:rsidR="002D3007" w:rsidRPr="001637D8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7D8">
              <w:rPr>
                <w:rFonts w:ascii="Times New Roman" w:hAnsi="Times New Roman" w:cs="Times New Roman"/>
                <w:sz w:val="24"/>
                <w:szCs w:val="24"/>
              </w:rPr>
              <w:t>Chili Pepper</w:t>
            </w:r>
          </w:p>
        </w:tc>
        <w:tc>
          <w:tcPr>
            <w:tcW w:w="1558" w:type="dxa"/>
          </w:tcPr>
          <w:p w14:paraId="59BD273A" w14:textId="216BAC61" w:rsidR="002D3007" w:rsidRPr="001637D8" w:rsidRDefault="00846BC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11:28</w:t>
            </w:r>
          </w:p>
        </w:tc>
        <w:tc>
          <w:tcPr>
            <w:tcW w:w="1559" w:type="dxa"/>
          </w:tcPr>
          <w:p w14:paraId="4896CD10" w14:textId="77777777" w:rsidR="002D3007" w:rsidRPr="001637D8" w:rsidRDefault="002D300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89BC95" w14:textId="77777777" w:rsidR="002D3007" w:rsidRPr="001637D8" w:rsidRDefault="002D300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45B55A" w14:textId="0EF441B7" w:rsidR="001637D8" w:rsidRPr="001637D8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37D8" w:rsidRPr="001637D8" w14:paraId="7D390071" w14:textId="77777777" w:rsidTr="00AC5BA5">
        <w:tc>
          <w:tcPr>
            <w:tcW w:w="1255" w:type="dxa"/>
          </w:tcPr>
          <w:p w14:paraId="510A3817" w14:textId="77777777" w:rsidR="001637D8" w:rsidRPr="001637D8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1" w:type="dxa"/>
          </w:tcPr>
          <w:p w14:paraId="1016ACE4" w14:textId="12BD54DB" w:rsidR="001637D8" w:rsidRPr="001637D8" w:rsidRDefault="001637D8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D8">
              <w:rPr>
                <w:rFonts w:ascii="Times New Roman" w:hAnsi="Times New Roman" w:cs="Times New Roman"/>
                <w:sz w:val="24"/>
                <w:szCs w:val="24"/>
              </w:rPr>
              <w:t>Alyssa Schmitt</w:t>
            </w:r>
          </w:p>
        </w:tc>
        <w:tc>
          <w:tcPr>
            <w:tcW w:w="1558" w:type="dxa"/>
          </w:tcPr>
          <w:p w14:paraId="50F354D5" w14:textId="36BBB4E0" w:rsidR="001637D8" w:rsidRPr="001637D8" w:rsidRDefault="001637D8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D8">
              <w:rPr>
                <w:rFonts w:ascii="Times New Roman" w:hAnsi="Times New Roman" w:cs="Times New Roman"/>
                <w:sz w:val="24"/>
                <w:szCs w:val="24"/>
              </w:rPr>
              <w:t>Lil Clifford</w:t>
            </w:r>
          </w:p>
        </w:tc>
        <w:tc>
          <w:tcPr>
            <w:tcW w:w="1558" w:type="dxa"/>
          </w:tcPr>
          <w:p w14:paraId="220A5D73" w14:textId="7EEC37B9" w:rsidR="001637D8" w:rsidRPr="001637D8" w:rsidRDefault="00846BC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</w:t>
            </w:r>
            <w:r w:rsidR="00F2776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14:paraId="02AFD81A" w14:textId="77777777" w:rsidR="001637D8" w:rsidRPr="001637D8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0785F6" w14:textId="77777777" w:rsidR="001637D8" w:rsidRPr="001637D8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021053" w14:textId="5A16BAC2" w:rsidR="001637D8" w:rsidRPr="001637D8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37D8" w:rsidRPr="001637D8" w14:paraId="18F7E183" w14:textId="77777777" w:rsidTr="00AC5BA5">
        <w:tc>
          <w:tcPr>
            <w:tcW w:w="1255" w:type="dxa"/>
          </w:tcPr>
          <w:p w14:paraId="70751A5B" w14:textId="77777777" w:rsidR="001637D8" w:rsidRPr="001637D8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1" w:type="dxa"/>
          </w:tcPr>
          <w:p w14:paraId="5781000E" w14:textId="72C2A2D9" w:rsidR="001637D8" w:rsidRPr="001637D8" w:rsidRDefault="001637D8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D8">
              <w:rPr>
                <w:rFonts w:ascii="Times New Roman" w:hAnsi="Times New Roman" w:cs="Times New Roman"/>
                <w:sz w:val="24"/>
                <w:szCs w:val="24"/>
              </w:rPr>
              <w:t>Rachel Cook</w:t>
            </w:r>
          </w:p>
        </w:tc>
        <w:tc>
          <w:tcPr>
            <w:tcW w:w="1558" w:type="dxa"/>
          </w:tcPr>
          <w:p w14:paraId="0AEC019D" w14:textId="7D555A72" w:rsidR="001637D8" w:rsidRPr="001637D8" w:rsidRDefault="001637D8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D8">
              <w:rPr>
                <w:rFonts w:ascii="Times New Roman" w:hAnsi="Times New Roman" w:cs="Times New Roman"/>
                <w:sz w:val="24"/>
                <w:szCs w:val="24"/>
              </w:rPr>
              <w:t>Dakota</w:t>
            </w:r>
          </w:p>
        </w:tc>
        <w:tc>
          <w:tcPr>
            <w:tcW w:w="1558" w:type="dxa"/>
          </w:tcPr>
          <w:p w14:paraId="1B06A66D" w14:textId="2810EC83" w:rsidR="001637D8" w:rsidRPr="001637D8" w:rsidRDefault="00846BC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</w:t>
            </w:r>
            <w:r w:rsidR="00F2776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692B5486" w14:textId="77777777" w:rsidR="001637D8" w:rsidRPr="001637D8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ED7B66" w14:textId="77777777" w:rsidR="001637D8" w:rsidRPr="001637D8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5689F9" w14:textId="4E7BD028" w:rsidR="001637D8" w:rsidRPr="001637D8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37D8" w:rsidRPr="001637D8" w14:paraId="7DC32075" w14:textId="77777777" w:rsidTr="00AC5BA5">
        <w:tc>
          <w:tcPr>
            <w:tcW w:w="1255" w:type="dxa"/>
          </w:tcPr>
          <w:p w14:paraId="6D5057E7" w14:textId="77777777" w:rsidR="001637D8" w:rsidRPr="001637D8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1" w:type="dxa"/>
          </w:tcPr>
          <w:p w14:paraId="3E493D9E" w14:textId="6EF618FD" w:rsidR="001637D8" w:rsidRPr="001637D8" w:rsidRDefault="001637D8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D8">
              <w:rPr>
                <w:rFonts w:ascii="Times New Roman" w:hAnsi="Times New Roman" w:cs="Times New Roman"/>
                <w:sz w:val="24"/>
                <w:szCs w:val="24"/>
              </w:rPr>
              <w:t>Ava White</w:t>
            </w:r>
          </w:p>
        </w:tc>
        <w:tc>
          <w:tcPr>
            <w:tcW w:w="1558" w:type="dxa"/>
          </w:tcPr>
          <w:p w14:paraId="1ACDA440" w14:textId="711783EB" w:rsidR="001637D8" w:rsidRPr="001637D8" w:rsidRDefault="001637D8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7D8">
              <w:rPr>
                <w:rFonts w:ascii="Times New Roman" w:hAnsi="Times New Roman" w:cs="Times New Roman"/>
                <w:sz w:val="24"/>
                <w:szCs w:val="24"/>
              </w:rPr>
              <w:t>Wyo</w:t>
            </w:r>
            <w:proofErr w:type="spellEnd"/>
            <w:r w:rsidRPr="001637D8">
              <w:rPr>
                <w:rFonts w:ascii="Times New Roman" w:hAnsi="Times New Roman" w:cs="Times New Roman"/>
                <w:sz w:val="24"/>
                <w:szCs w:val="24"/>
              </w:rPr>
              <w:t xml:space="preserve"> Bee Red Rowdy</w:t>
            </w:r>
          </w:p>
        </w:tc>
        <w:tc>
          <w:tcPr>
            <w:tcW w:w="1558" w:type="dxa"/>
          </w:tcPr>
          <w:p w14:paraId="5E22FA86" w14:textId="2FA732DE" w:rsidR="001637D8" w:rsidRPr="001637D8" w:rsidRDefault="00846BC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</w:t>
            </w:r>
            <w:r w:rsidR="00F27765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14:paraId="7EF1C742" w14:textId="77777777" w:rsidR="001637D8" w:rsidRPr="001637D8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76345A" w14:textId="77777777" w:rsidR="001637D8" w:rsidRPr="001637D8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37D8" w:rsidRPr="001637D8" w14:paraId="2BC3A576" w14:textId="77777777" w:rsidTr="00AC5BA5">
        <w:tc>
          <w:tcPr>
            <w:tcW w:w="1255" w:type="dxa"/>
          </w:tcPr>
          <w:p w14:paraId="1548201C" w14:textId="77777777" w:rsidR="001637D8" w:rsidRPr="001637D8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1" w:type="dxa"/>
          </w:tcPr>
          <w:p w14:paraId="0B049B75" w14:textId="66FC9F5D" w:rsidR="001637D8" w:rsidRPr="001637D8" w:rsidRDefault="001637D8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D8">
              <w:rPr>
                <w:rFonts w:ascii="Times New Roman" w:hAnsi="Times New Roman" w:cs="Times New Roman"/>
                <w:sz w:val="24"/>
                <w:szCs w:val="24"/>
              </w:rPr>
              <w:t>Jessica Klas</w:t>
            </w:r>
          </w:p>
        </w:tc>
        <w:tc>
          <w:tcPr>
            <w:tcW w:w="1558" w:type="dxa"/>
          </w:tcPr>
          <w:p w14:paraId="4ACC7D58" w14:textId="7F38486F" w:rsidR="001637D8" w:rsidRPr="001637D8" w:rsidRDefault="001637D8" w:rsidP="00A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D8">
              <w:rPr>
                <w:rFonts w:ascii="Times New Roman" w:hAnsi="Times New Roman" w:cs="Times New Roman"/>
                <w:sz w:val="24"/>
                <w:szCs w:val="24"/>
              </w:rPr>
              <w:t>Mac Eyed Drifter</w:t>
            </w:r>
          </w:p>
        </w:tc>
        <w:tc>
          <w:tcPr>
            <w:tcW w:w="1558" w:type="dxa"/>
          </w:tcPr>
          <w:p w14:paraId="21F16865" w14:textId="36683C50" w:rsidR="001637D8" w:rsidRPr="001637D8" w:rsidRDefault="00846BC7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</w:t>
            </w:r>
            <w:r w:rsidR="00F27765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14:paraId="453EB2D9" w14:textId="77777777" w:rsidR="001637D8" w:rsidRPr="001637D8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60059A" w14:textId="77777777" w:rsidR="001637D8" w:rsidRPr="001637D8" w:rsidRDefault="001637D8" w:rsidP="00AC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5649FCE" w14:textId="77777777" w:rsidR="002D3007" w:rsidRPr="001637D8" w:rsidRDefault="002D3007" w:rsidP="002D300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0538605" w14:textId="75E65728" w:rsidR="002D3007" w:rsidRPr="00F27765" w:rsidRDefault="00F27765" w:rsidP="00F27765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27765">
        <w:rPr>
          <w:rFonts w:ascii="Times New Roman" w:hAnsi="Times New Roman" w:cs="Times New Roman"/>
          <w:b/>
          <w:bCs/>
          <w:sz w:val="28"/>
          <w:szCs w:val="28"/>
        </w:rPr>
        <w:t>30-minute break before stadium fences</w:t>
      </w:r>
    </w:p>
    <w:sectPr w:rsidR="002D3007" w:rsidRPr="00F277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643E" w14:textId="77777777" w:rsidR="001637D8" w:rsidRDefault="001637D8" w:rsidP="001637D8">
      <w:pPr>
        <w:spacing w:after="0" w:line="240" w:lineRule="auto"/>
      </w:pPr>
      <w:r>
        <w:separator/>
      </w:r>
    </w:p>
  </w:endnote>
  <w:endnote w:type="continuationSeparator" w:id="0">
    <w:p w14:paraId="3DDD77AA" w14:textId="77777777" w:rsidR="001637D8" w:rsidRDefault="001637D8" w:rsidP="0016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96E1" w14:textId="77777777" w:rsidR="001637D8" w:rsidRDefault="001637D8" w:rsidP="001637D8">
      <w:pPr>
        <w:spacing w:after="0" w:line="240" w:lineRule="auto"/>
      </w:pPr>
      <w:r>
        <w:separator/>
      </w:r>
    </w:p>
  </w:footnote>
  <w:footnote w:type="continuationSeparator" w:id="0">
    <w:p w14:paraId="58C08F93" w14:textId="77777777" w:rsidR="001637D8" w:rsidRDefault="001637D8" w:rsidP="0016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98831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F2EACC" w14:textId="0CCD0CFE" w:rsidR="001637D8" w:rsidRDefault="001637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3E223B" w14:textId="77777777" w:rsidR="001637D8" w:rsidRDefault="001637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79"/>
    <w:rsid w:val="00094305"/>
    <w:rsid w:val="000E066D"/>
    <w:rsid w:val="001637D8"/>
    <w:rsid w:val="002D3007"/>
    <w:rsid w:val="002D5414"/>
    <w:rsid w:val="00500888"/>
    <w:rsid w:val="005F6BB3"/>
    <w:rsid w:val="00710075"/>
    <w:rsid w:val="00846BC7"/>
    <w:rsid w:val="00A743B0"/>
    <w:rsid w:val="00A80679"/>
    <w:rsid w:val="00AB2339"/>
    <w:rsid w:val="00C13D1E"/>
    <w:rsid w:val="00EC606E"/>
    <w:rsid w:val="00F2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F654"/>
  <w15:chartTrackingRefBased/>
  <w15:docId w15:val="{8D630E5D-7BA1-4B03-84C4-511A9FA5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7D8"/>
  </w:style>
  <w:style w:type="paragraph" w:styleId="Footer">
    <w:name w:val="footer"/>
    <w:basedOn w:val="Normal"/>
    <w:link w:val="FooterChar"/>
    <w:uiPriority w:val="99"/>
    <w:unhideWhenUsed/>
    <w:rsid w:val="00163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46A98-8BDC-46FE-881E-D2012394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de Parasis</dc:creator>
  <cp:keywords/>
  <dc:description/>
  <cp:lastModifiedBy>Joseph de Parasis</cp:lastModifiedBy>
  <cp:revision>8</cp:revision>
  <cp:lastPrinted>2021-08-25T11:28:00Z</cp:lastPrinted>
  <dcterms:created xsi:type="dcterms:W3CDTF">2021-07-28T10:49:00Z</dcterms:created>
  <dcterms:modified xsi:type="dcterms:W3CDTF">2021-08-25T11:30:00Z</dcterms:modified>
</cp:coreProperties>
</file>